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3A18B" w14:textId="527A6411" w:rsidR="00A9094F" w:rsidRPr="0011677A" w:rsidRDefault="008C64C5" w:rsidP="003D223C">
      <w:pPr>
        <w:tabs>
          <w:tab w:val="left" w:pos="337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449E470" wp14:editId="11CD7DB9">
            <wp:extent cx="515498" cy="819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01" cy="82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B910AA" w14:textId="24542265" w:rsidR="00A9094F" w:rsidRPr="0011677A" w:rsidRDefault="00AB3D85" w:rsidP="003D223C">
      <w:pPr>
        <w:tabs>
          <w:tab w:val="left" w:pos="337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677A">
        <w:rPr>
          <w:rFonts w:ascii="Times New Roman" w:hAnsi="Times New Roman"/>
          <w:b/>
          <w:bCs/>
          <w:sz w:val="28"/>
          <w:szCs w:val="28"/>
        </w:rPr>
        <w:t>ДУМА МУНИЦИПАЛЬНОГО</w:t>
      </w:r>
      <w:r w:rsidR="00A9094F" w:rsidRPr="0011677A">
        <w:rPr>
          <w:rFonts w:ascii="Times New Roman" w:hAnsi="Times New Roman"/>
          <w:b/>
          <w:bCs/>
          <w:sz w:val="28"/>
          <w:szCs w:val="28"/>
        </w:rPr>
        <w:t xml:space="preserve"> ОБРАЗОВАНИЯ АЛАПАЕВСКОЕ</w:t>
      </w:r>
    </w:p>
    <w:p w14:paraId="61C101F4" w14:textId="79EC89CF" w:rsidR="00A9094F" w:rsidRPr="0011677A" w:rsidRDefault="00AB3D85" w:rsidP="003D223C">
      <w:pPr>
        <w:tabs>
          <w:tab w:val="left" w:pos="337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ЧЕТВЕРТОГО</w:t>
      </w:r>
      <w:r w:rsidRPr="0011677A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14:paraId="4474D052" w14:textId="77777777" w:rsidR="00A9094F" w:rsidRPr="0011677A" w:rsidRDefault="00A9094F" w:rsidP="003D223C">
      <w:pPr>
        <w:pBdr>
          <w:top w:val="thinThickMediumGap" w:sz="24" w:space="1" w:color="auto"/>
        </w:pBdr>
        <w:tabs>
          <w:tab w:val="left" w:pos="337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68BC18" w14:textId="1320B336" w:rsidR="0011677A" w:rsidRPr="0011677A" w:rsidRDefault="0011677A" w:rsidP="003D223C">
      <w:pPr>
        <w:tabs>
          <w:tab w:val="left" w:pos="337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677A">
        <w:rPr>
          <w:rFonts w:ascii="Times New Roman" w:hAnsi="Times New Roman"/>
          <w:b/>
          <w:bCs/>
          <w:sz w:val="28"/>
          <w:szCs w:val="28"/>
        </w:rPr>
        <w:t>РЕШЕНИЕ №</w:t>
      </w:r>
      <w:r w:rsidR="00F634A8">
        <w:rPr>
          <w:rFonts w:ascii="Times New Roman" w:hAnsi="Times New Roman"/>
          <w:b/>
          <w:bCs/>
          <w:sz w:val="28"/>
          <w:szCs w:val="28"/>
        </w:rPr>
        <w:t>245</w:t>
      </w:r>
    </w:p>
    <w:p w14:paraId="5D04CA8B" w14:textId="7C99C879" w:rsidR="0011677A" w:rsidRPr="0011677A" w:rsidRDefault="00560407" w:rsidP="003D22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11677A" w:rsidRPr="0011677A">
        <w:rPr>
          <w:rFonts w:ascii="Times New Roman" w:hAnsi="Times New Roman"/>
          <w:sz w:val="28"/>
          <w:szCs w:val="28"/>
        </w:rPr>
        <w:t xml:space="preserve"> июня 202</w:t>
      </w:r>
      <w:r>
        <w:rPr>
          <w:rFonts w:ascii="Times New Roman" w:hAnsi="Times New Roman"/>
          <w:sz w:val="28"/>
          <w:szCs w:val="28"/>
        </w:rPr>
        <w:t>3</w:t>
      </w:r>
      <w:r w:rsidR="0011677A" w:rsidRPr="0011677A">
        <w:rPr>
          <w:rFonts w:ascii="Times New Roman" w:hAnsi="Times New Roman"/>
          <w:sz w:val="28"/>
          <w:szCs w:val="28"/>
        </w:rPr>
        <w:t xml:space="preserve"> г.                </w:t>
      </w:r>
      <w:r w:rsidR="0011677A" w:rsidRPr="0011677A">
        <w:rPr>
          <w:rFonts w:ascii="Times New Roman" w:hAnsi="Times New Roman"/>
          <w:sz w:val="28"/>
          <w:szCs w:val="28"/>
        </w:rPr>
        <w:tab/>
      </w:r>
      <w:r w:rsidR="0011677A" w:rsidRPr="0011677A">
        <w:rPr>
          <w:rFonts w:ascii="Times New Roman" w:hAnsi="Times New Roman"/>
          <w:sz w:val="28"/>
          <w:szCs w:val="28"/>
        </w:rPr>
        <w:tab/>
      </w:r>
      <w:r w:rsidR="0011677A" w:rsidRPr="0011677A">
        <w:rPr>
          <w:rFonts w:ascii="Times New Roman" w:hAnsi="Times New Roman"/>
          <w:sz w:val="28"/>
          <w:szCs w:val="28"/>
        </w:rPr>
        <w:tab/>
      </w:r>
      <w:r w:rsidR="0011677A" w:rsidRPr="0011677A">
        <w:rPr>
          <w:rFonts w:ascii="Times New Roman" w:hAnsi="Times New Roman"/>
          <w:sz w:val="28"/>
          <w:szCs w:val="28"/>
        </w:rPr>
        <w:tab/>
      </w:r>
      <w:r w:rsidR="0011677A" w:rsidRPr="0011677A">
        <w:rPr>
          <w:rFonts w:ascii="Times New Roman" w:hAnsi="Times New Roman"/>
          <w:sz w:val="28"/>
          <w:szCs w:val="28"/>
        </w:rPr>
        <w:tab/>
      </w:r>
      <w:r w:rsidR="0011677A" w:rsidRPr="0011677A">
        <w:rPr>
          <w:rFonts w:ascii="Times New Roman" w:hAnsi="Times New Roman"/>
          <w:sz w:val="28"/>
          <w:szCs w:val="28"/>
        </w:rPr>
        <w:tab/>
      </w:r>
      <w:r w:rsidR="0011677A" w:rsidRPr="0011677A">
        <w:rPr>
          <w:rFonts w:ascii="Times New Roman" w:hAnsi="Times New Roman"/>
          <w:sz w:val="28"/>
          <w:szCs w:val="28"/>
        </w:rPr>
        <w:tab/>
        <w:t xml:space="preserve">  г. Алапаевск</w:t>
      </w:r>
    </w:p>
    <w:p w14:paraId="1BDB30EE" w14:textId="77777777" w:rsidR="0011677A" w:rsidRPr="00893D45" w:rsidRDefault="0011677A" w:rsidP="003D223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42F0ECA8" w14:textId="77777777" w:rsidR="004C3F18" w:rsidRPr="0011677A" w:rsidRDefault="004C3F18" w:rsidP="003D223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1677A">
        <w:rPr>
          <w:rFonts w:ascii="Times New Roman" w:hAnsi="Times New Roman"/>
          <w:b/>
          <w:bCs/>
          <w:i/>
          <w:iCs/>
          <w:sz w:val="28"/>
          <w:szCs w:val="28"/>
        </w:rPr>
        <w:t>О плане работы</w:t>
      </w:r>
      <w:r w:rsidR="00BC5968" w:rsidRPr="0011677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11677A">
        <w:rPr>
          <w:rFonts w:ascii="Times New Roman" w:hAnsi="Times New Roman"/>
          <w:b/>
          <w:bCs/>
          <w:i/>
          <w:iCs/>
          <w:sz w:val="28"/>
          <w:szCs w:val="28"/>
        </w:rPr>
        <w:t>Думы муниципального образования Алапаевское</w:t>
      </w:r>
    </w:p>
    <w:p w14:paraId="2FB3CCD6" w14:textId="291F3A21" w:rsidR="004C3F18" w:rsidRPr="0011677A" w:rsidRDefault="002A4556" w:rsidP="003D223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1677A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 </w:t>
      </w:r>
      <w:r w:rsidR="00943F92" w:rsidRPr="0011677A">
        <w:rPr>
          <w:rFonts w:ascii="Times New Roman" w:hAnsi="Times New Roman"/>
          <w:b/>
          <w:bCs/>
          <w:i/>
          <w:iCs/>
          <w:sz w:val="28"/>
          <w:szCs w:val="28"/>
        </w:rPr>
        <w:t>второе</w:t>
      </w:r>
      <w:r w:rsidR="00BC5968" w:rsidRPr="0011677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11677A">
        <w:rPr>
          <w:rFonts w:ascii="Times New Roman" w:hAnsi="Times New Roman"/>
          <w:b/>
          <w:bCs/>
          <w:i/>
          <w:iCs/>
          <w:sz w:val="28"/>
          <w:szCs w:val="28"/>
        </w:rPr>
        <w:t>полугодие 20</w:t>
      </w:r>
      <w:r w:rsidR="00A432D8" w:rsidRPr="0011677A"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 w:rsidR="00560407">
        <w:rPr>
          <w:rFonts w:ascii="Times New Roman" w:hAnsi="Times New Roman"/>
          <w:b/>
          <w:bCs/>
          <w:i/>
          <w:iCs/>
          <w:sz w:val="28"/>
          <w:szCs w:val="28"/>
        </w:rPr>
        <w:t>3</w:t>
      </w:r>
      <w:r w:rsidR="004C3F18" w:rsidRPr="0011677A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года</w:t>
      </w:r>
    </w:p>
    <w:p w14:paraId="1FC6057C" w14:textId="77777777" w:rsidR="004C3F18" w:rsidRPr="00C2021C" w:rsidRDefault="004C3F18" w:rsidP="003D22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CD346D" w14:textId="0ADC18C2" w:rsidR="004C3F18" w:rsidRPr="00C2021C" w:rsidRDefault="004C3F18" w:rsidP="003D22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21C">
        <w:rPr>
          <w:rFonts w:ascii="Times New Roman" w:hAnsi="Times New Roman"/>
          <w:sz w:val="28"/>
          <w:szCs w:val="28"/>
        </w:rPr>
        <w:t>Рассмотрев проект плана</w:t>
      </w:r>
      <w:r w:rsidR="00BC5968" w:rsidRPr="00C2021C">
        <w:rPr>
          <w:rFonts w:ascii="Times New Roman" w:hAnsi="Times New Roman"/>
          <w:sz w:val="28"/>
          <w:szCs w:val="28"/>
        </w:rPr>
        <w:t xml:space="preserve"> </w:t>
      </w:r>
      <w:r w:rsidRPr="00C2021C">
        <w:rPr>
          <w:rFonts w:ascii="Times New Roman" w:hAnsi="Times New Roman"/>
          <w:sz w:val="28"/>
          <w:szCs w:val="28"/>
        </w:rPr>
        <w:t>работы Думы муниципального образования Алапа</w:t>
      </w:r>
      <w:r w:rsidR="002A4556" w:rsidRPr="00C2021C">
        <w:rPr>
          <w:rFonts w:ascii="Times New Roman" w:hAnsi="Times New Roman"/>
          <w:sz w:val="28"/>
          <w:szCs w:val="28"/>
        </w:rPr>
        <w:t xml:space="preserve">евское на </w:t>
      </w:r>
      <w:r w:rsidR="00943F92">
        <w:rPr>
          <w:rFonts w:ascii="Times New Roman" w:hAnsi="Times New Roman"/>
          <w:sz w:val="28"/>
          <w:szCs w:val="28"/>
        </w:rPr>
        <w:t>второе</w:t>
      </w:r>
      <w:r w:rsidR="00BC5968" w:rsidRPr="00C2021C">
        <w:rPr>
          <w:rFonts w:ascii="Times New Roman" w:hAnsi="Times New Roman"/>
          <w:sz w:val="28"/>
          <w:szCs w:val="28"/>
        </w:rPr>
        <w:t xml:space="preserve"> </w:t>
      </w:r>
      <w:r w:rsidR="002A4556" w:rsidRPr="00C2021C">
        <w:rPr>
          <w:rFonts w:ascii="Times New Roman" w:hAnsi="Times New Roman"/>
          <w:sz w:val="28"/>
          <w:szCs w:val="28"/>
        </w:rPr>
        <w:t>полугодие 20</w:t>
      </w:r>
      <w:r w:rsidR="00D31184">
        <w:rPr>
          <w:rFonts w:ascii="Times New Roman" w:hAnsi="Times New Roman"/>
          <w:sz w:val="28"/>
          <w:szCs w:val="28"/>
        </w:rPr>
        <w:t>2</w:t>
      </w:r>
      <w:r w:rsidR="00441C25">
        <w:rPr>
          <w:rFonts w:ascii="Times New Roman" w:hAnsi="Times New Roman"/>
          <w:sz w:val="28"/>
          <w:szCs w:val="28"/>
        </w:rPr>
        <w:t>3</w:t>
      </w:r>
      <w:r w:rsidRPr="00C2021C">
        <w:rPr>
          <w:rFonts w:ascii="Times New Roman" w:hAnsi="Times New Roman"/>
          <w:sz w:val="28"/>
          <w:szCs w:val="28"/>
        </w:rPr>
        <w:t xml:space="preserve"> года, руководствуясь Уставом муниципального образования Алапаевское, Регламентом Думы, Дума муниципального образования Алапаевское,</w:t>
      </w:r>
    </w:p>
    <w:p w14:paraId="7D60ECEC" w14:textId="77777777" w:rsidR="004C3F18" w:rsidRPr="00C2021C" w:rsidRDefault="004C3F18" w:rsidP="003D22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6E03D6" w14:textId="77777777" w:rsidR="004C3F18" w:rsidRPr="00C2021C" w:rsidRDefault="004C3F18" w:rsidP="003D223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2021C">
        <w:rPr>
          <w:rFonts w:ascii="Times New Roman" w:hAnsi="Times New Roman"/>
          <w:b/>
          <w:bCs/>
          <w:sz w:val="28"/>
          <w:szCs w:val="28"/>
        </w:rPr>
        <w:t>РЕШИЛА:</w:t>
      </w:r>
    </w:p>
    <w:p w14:paraId="3995E403" w14:textId="77777777" w:rsidR="004C3F18" w:rsidRPr="00C2021C" w:rsidRDefault="004C3F18" w:rsidP="003D223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6591491" w14:textId="18A17123" w:rsidR="004C3F18" w:rsidRPr="00C2021C" w:rsidRDefault="004C3F18" w:rsidP="003D223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21C">
        <w:rPr>
          <w:rFonts w:ascii="Times New Roman" w:hAnsi="Times New Roman"/>
          <w:sz w:val="28"/>
          <w:szCs w:val="28"/>
        </w:rPr>
        <w:t>1.</w:t>
      </w:r>
      <w:r w:rsidR="00BB4551">
        <w:rPr>
          <w:rFonts w:ascii="Times New Roman" w:hAnsi="Times New Roman"/>
          <w:sz w:val="28"/>
          <w:szCs w:val="28"/>
        </w:rPr>
        <w:tab/>
      </w:r>
      <w:r w:rsidRPr="00C2021C">
        <w:rPr>
          <w:rFonts w:ascii="Times New Roman" w:hAnsi="Times New Roman"/>
          <w:sz w:val="28"/>
          <w:szCs w:val="28"/>
        </w:rPr>
        <w:t>Утвердить план работы Думы муниципального образования Алапаевс</w:t>
      </w:r>
      <w:r w:rsidR="002A4556" w:rsidRPr="00C2021C">
        <w:rPr>
          <w:rFonts w:ascii="Times New Roman" w:hAnsi="Times New Roman"/>
          <w:sz w:val="28"/>
          <w:szCs w:val="28"/>
        </w:rPr>
        <w:t>кое</w:t>
      </w:r>
      <w:r w:rsidR="00BC5968" w:rsidRPr="00C2021C">
        <w:rPr>
          <w:rFonts w:ascii="Times New Roman" w:hAnsi="Times New Roman"/>
          <w:sz w:val="28"/>
          <w:szCs w:val="28"/>
        </w:rPr>
        <w:t xml:space="preserve"> </w:t>
      </w:r>
      <w:r w:rsidR="002A4556" w:rsidRPr="00C2021C">
        <w:rPr>
          <w:rFonts w:ascii="Times New Roman" w:hAnsi="Times New Roman"/>
          <w:sz w:val="28"/>
          <w:szCs w:val="28"/>
        </w:rPr>
        <w:t>на</w:t>
      </w:r>
      <w:r w:rsidR="00BC5968" w:rsidRPr="00C2021C">
        <w:rPr>
          <w:rFonts w:ascii="Times New Roman" w:hAnsi="Times New Roman"/>
          <w:sz w:val="28"/>
          <w:szCs w:val="28"/>
        </w:rPr>
        <w:t xml:space="preserve"> </w:t>
      </w:r>
      <w:r w:rsidR="00943F92">
        <w:rPr>
          <w:rFonts w:ascii="Times New Roman" w:hAnsi="Times New Roman"/>
          <w:sz w:val="28"/>
          <w:szCs w:val="28"/>
        </w:rPr>
        <w:t>второе</w:t>
      </w:r>
      <w:r w:rsidR="00BC5968" w:rsidRPr="00C2021C">
        <w:rPr>
          <w:rFonts w:ascii="Times New Roman" w:hAnsi="Times New Roman"/>
          <w:sz w:val="28"/>
          <w:szCs w:val="28"/>
        </w:rPr>
        <w:t xml:space="preserve"> </w:t>
      </w:r>
      <w:r w:rsidR="002A4556" w:rsidRPr="00C2021C">
        <w:rPr>
          <w:rFonts w:ascii="Times New Roman" w:hAnsi="Times New Roman"/>
          <w:sz w:val="28"/>
          <w:szCs w:val="28"/>
        </w:rPr>
        <w:t>полугодие 20</w:t>
      </w:r>
      <w:r w:rsidR="00D31184">
        <w:rPr>
          <w:rFonts w:ascii="Times New Roman" w:hAnsi="Times New Roman"/>
          <w:sz w:val="28"/>
          <w:szCs w:val="28"/>
        </w:rPr>
        <w:t>2</w:t>
      </w:r>
      <w:r w:rsidR="00441C25">
        <w:rPr>
          <w:rFonts w:ascii="Times New Roman" w:hAnsi="Times New Roman"/>
          <w:sz w:val="28"/>
          <w:szCs w:val="28"/>
        </w:rPr>
        <w:t>3</w:t>
      </w:r>
      <w:r w:rsidRPr="00C2021C">
        <w:rPr>
          <w:rFonts w:ascii="Times New Roman" w:hAnsi="Times New Roman"/>
          <w:sz w:val="28"/>
          <w:szCs w:val="28"/>
        </w:rPr>
        <w:t xml:space="preserve"> года (прилагается).</w:t>
      </w:r>
    </w:p>
    <w:p w14:paraId="6276D178" w14:textId="33703208" w:rsidR="004C3F18" w:rsidRPr="00C2021C" w:rsidRDefault="004C3F18" w:rsidP="003D223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21C">
        <w:rPr>
          <w:rFonts w:ascii="Times New Roman" w:hAnsi="Times New Roman"/>
          <w:sz w:val="28"/>
          <w:szCs w:val="28"/>
        </w:rPr>
        <w:t>2.</w:t>
      </w:r>
      <w:r w:rsidR="00BB4551">
        <w:rPr>
          <w:rFonts w:ascii="Times New Roman" w:hAnsi="Times New Roman"/>
          <w:sz w:val="28"/>
          <w:szCs w:val="28"/>
        </w:rPr>
        <w:tab/>
      </w:r>
      <w:r w:rsidRPr="00C2021C">
        <w:rPr>
          <w:rFonts w:ascii="Times New Roman" w:hAnsi="Times New Roman"/>
          <w:sz w:val="28"/>
          <w:szCs w:val="28"/>
        </w:rPr>
        <w:t>Направить план работы Думы муниципального образования Алапаевское</w:t>
      </w:r>
      <w:r w:rsidR="00BC5968" w:rsidRPr="00C2021C">
        <w:rPr>
          <w:rFonts w:ascii="Times New Roman" w:hAnsi="Times New Roman"/>
          <w:sz w:val="28"/>
          <w:szCs w:val="28"/>
        </w:rPr>
        <w:t xml:space="preserve"> </w:t>
      </w:r>
      <w:r w:rsidRPr="00C2021C">
        <w:rPr>
          <w:rFonts w:ascii="Times New Roman" w:hAnsi="Times New Roman"/>
          <w:sz w:val="28"/>
          <w:szCs w:val="28"/>
        </w:rPr>
        <w:t>в органы местного самоуправления</w:t>
      </w:r>
      <w:r w:rsidR="00AD14DA">
        <w:rPr>
          <w:rFonts w:ascii="Times New Roman" w:hAnsi="Times New Roman"/>
          <w:sz w:val="28"/>
          <w:szCs w:val="28"/>
        </w:rPr>
        <w:t xml:space="preserve"> МО Алапаевское и </w:t>
      </w:r>
      <w:r w:rsidRPr="00C2021C">
        <w:rPr>
          <w:rFonts w:ascii="Times New Roman" w:hAnsi="Times New Roman"/>
          <w:sz w:val="28"/>
          <w:szCs w:val="28"/>
        </w:rPr>
        <w:t>постоянные комиссии Думы муниципального образования.</w:t>
      </w:r>
    </w:p>
    <w:p w14:paraId="034EDDC9" w14:textId="77777777" w:rsidR="004C3F18" w:rsidRPr="00C2021C" w:rsidRDefault="004C3F18" w:rsidP="003D223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21C">
        <w:rPr>
          <w:rFonts w:ascii="Times New Roman" w:hAnsi="Times New Roman"/>
          <w:sz w:val="28"/>
          <w:szCs w:val="28"/>
        </w:rPr>
        <w:t>3.</w:t>
      </w:r>
      <w:r w:rsidR="00BB4551">
        <w:rPr>
          <w:rFonts w:ascii="Times New Roman" w:hAnsi="Times New Roman"/>
          <w:sz w:val="28"/>
          <w:szCs w:val="28"/>
        </w:rPr>
        <w:tab/>
      </w:r>
      <w:r w:rsidRPr="00C2021C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14:paraId="039F1ECC" w14:textId="77777777" w:rsidR="004C3F18" w:rsidRDefault="004C3F18" w:rsidP="003D223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21C">
        <w:rPr>
          <w:rFonts w:ascii="Times New Roman" w:hAnsi="Times New Roman"/>
          <w:sz w:val="28"/>
          <w:szCs w:val="28"/>
        </w:rPr>
        <w:t>4.</w:t>
      </w:r>
      <w:r w:rsidR="00BB4551">
        <w:rPr>
          <w:rFonts w:ascii="Times New Roman" w:hAnsi="Times New Roman"/>
          <w:sz w:val="28"/>
          <w:szCs w:val="28"/>
        </w:rPr>
        <w:tab/>
      </w:r>
      <w:r w:rsidRPr="00C2021C">
        <w:rPr>
          <w:rFonts w:ascii="Times New Roman" w:hAnsi="Times New Roman"/>
          <w:sz w:val="28"/>
          <w:szCs w:val="28"/>
        </w:rPr>
        <w:t>Настоящее Решение Думы муниципального образования Алапаевское</w:t>
      </w:r>
      <w:r w:rsidR="00330229">
        <w:rPr>
          <w:rFonts w:ascii="Times New Roman" w:hAnsi="Times New Roman"/>
          <w:sz w:val="28"/>
          <w:szCs w:val="28"/>
        </w:rPr>
        <w:t xml:space="preserve"> разместить на сайте муниципального образования Алапаевское в разделе «Дума»</w:t>
      </w:r>
      <w:r w:rsidRPr="00C2021C">
        <w:rPr>
          <w:rFonts w:ascii="Times New Roman" w:hAnsi="Times New Roman"/>
          <w:sz w:val="28"/>
          <w:szCs w:val="28"/>
        </w:rPr>
        <w:t>.</w:t>
      </w:r>
    </w:p>
    <w:p w14:paraId="0A6D2320" w14:textId="32F7CC3E" w:rsidR="002611A1" w:rsidRPr="00C2021C" w:rsidRDefault="002611A1" w:rsidP="003D223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BB4551">
        <w:rPr>
          <w:rFonts w:ascii="Times New Roman" w:hAnsi="Times New Roman"/>
          <w:sz w:val="28"/>
          <w:szCs w:val="28"/>
        </w:rPr>
        <w:tab/>
      </w:r>
      <w:r w:rsidR="00BB4551" w:rsidRPr="00BB4551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</w:t>
      </w:r>
      <w:r w:rsidR="00671C4A">
        <w:rPr>
          <w:rFonts w:ascii="Times New Roman" w:hAnsi="Times New Roman"/>
          <w:sz w:val="28"/>
          <w:szCs w:val="28"/>
        </w:rPr>
        <w:t xml:space="preserve"> </w:t>
      </w:r>
      <w:r w:rsidR="00BB4551" w:rsidRPr="00BB4551">
        <w:rPr>
          <w:rFonts w:ascii="Times New Roman" w:hAnsi="Times New Roman"/>
          <w:sz w:val="28"/>
          <w:szCs w:val="28"/>
        </w:rPr>
        <w:t>комиссию по экономической политике, бюджету, финансам и налогам Думы муниципального образования (И.А. Ермаков), на постоянную комиссию по социальной политике Думы муниципального образования (М.Ю. Русанова), постоянную комиссию по нормативно правовым вопросам и местному самоуправлению Думы муниципального образования (А.И. Шалаев)</w:t>
      </w:r>
      <w:r w:rsidR="00BB4551">
        <w:rPr>
          <w:rFonts w:ascii="Times New Roman" w:hAnsi="Times New Roman"/>
          <w:sz w:val="28"/>
          <w:szCs w:val="28"/>
        </w:rPr>
        <w:t>.</w:t>
      </w:r>
    </w:p>
    <w:p w14:paraId="17E930C6" w14:textId="77777777" w:rsidR="004C7D0A" w:rsidRPr="00C2021C" w:rsidRDefault="004C7D0A" w:rsidP="003D22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00E250" w14:textId="77777777" w:rsidR="004C3F18" w:rsidRPr="00C2021C" w:rsidRDefault="004C3F18" w:rsidP="003D22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F70DD4" w14:textId="77777777" w:rsidR="004C3F18" w:rsidRPr="00C2021C" w:rsidRDefault="00487D02" w:rsidP="003D22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</w:t>
      </w:r>
      <w:r w:rsidR="0004452E">
        <w:rPr>
          <w:rFonts w:ascii="Times New Roman" w:hAnsi="Times New Roman"/>
          <w:sz w:val="28"/>
          <w:szCs w:val="28"/>
        </w:rPr>
        <w:t>ь</w:t>
      </w:r>
      <w:r w:rsidR="004C3F18" w:rsidRPr="00C2021C">
        <w:rPr>
          <w:rFonts w:ascii="Times New Roman" w:hAnsi="Times New Roman"/>
          <w:sz w:val="28"/>
          <w:szCs w:val="28"/>
        </w:rPr>
        <w:t xml:space="preserve"> Думы</w:t>
      </w:r>
    </w:p>
    <w:p w14:paraId="14DA2DAC" w14:textId="77777777" w:rsidR="00D31184" w:rsidRDefault="004C3F18" w:rsidP="003D22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21C">
        <w:rPr>
          <w:rFonts w:ascii="Times New Roman" w:hAnsi="Times New Roman"/>
          <w:sz w:val="28"/>
          <w:szCs w:val="28"/>
        </w:rPr>
        <w:t>муниципального образования</w:t>
      </w:r>
      <w:r w:rsidR="00BC5968" w:rsidRPr="00C2021C">
        <w:rPr>
          <w:rFonts w:ascii="Times New Roman" w:hAnsi="Times New Roman"/>
          <w:sz w:val="28"/>
          <w:szCs w:val="28"/>
        </w:rPr>
        <w:t xml:space="preserve">      </w:t>
      </w:r>
      <w:r w:rsidR="00BC5968" w:rsidRPr="00C2021C">
        <w:rPr>
          <w:rFonts w:ascii="Times New Roman" w:hAnsi="Times New Roman"/>
          <w:sz w:val="28"/>
          <w:szCs w:val="28"/>
        </w:rPr>
        <w:tab/>
      </w:r>
      <w:r w:rsidR="00BC5968" w:rsidRPr="00C2021C">
        <w:rPr>
          <w:rFonts w:ascii="Times New Roman" w:hAnsi="Times New Roman"/>
          <w:sz w:val="28"/>
          <w:szCs w:val="28"/>
        </w:rPr>
        <w:tab/>
      </w:r>
      <w:r w:rsidR="00BC5968" w:rsidRPr="00C2021C">
        <w:rPr>
          <w:rFonts w:ascii="Times New Roman" w:hAnsi="Times New Roman"/>
          <w:sz w:val="28"/>
          <w:szCs w:val="28"/>
        </w:rPr>
        <w:tab/>
      </w:r>
      <w:r w:rsidR="00BC5968" w:rsidRPr="00C2021C">
        <w:rPr>
          <w:rFonts w:ascii="Times New Roman" w:hAnsi="Times New Roman"/>
          <w:sz w:val="28"/>
          <w:szCs w:val="28"/>
        </w:rPr>
        <w:tab/>
      </w:r>
      <w:r w:rsidR="00BC5968" w:rsidRPr="00C2021C">
        <w:rPr>
          <w:rFonts w:ascii="Times New Roman" w:hAnsi="Times New Roman"/>
          <w:sz w:val="28"/>
          <w:szCs w:val="28"/>
        </w:rPr>
        <w:tab/>
      </w:r>
      <w:r w:rsidR="00F92CEF">
        <w:rPr>
          <w:rFonts w:ascii="Times New Roman" w:hAnsi="Times New Roman"/>
          <w:sz w:val="28"/>
          <w:szCs w:val="28"/>
        </w:rPr>
        <w:t xml:space="preserve">           </w:t>
      </w:r>
      <w:r w:rsidR="00BC5968" w:rsidRPr="00C2021C">
        <w:rPr>
          <w:rFonts w:ascii="Times New Roman" w:hAnsi="Times New Roman"/>
          <w:sz w:val="28"/>
          <w:szCs w:val="28"/>
        </w:rPr>
        <w:t xml:space="preserve"> </w:t>
      </w:r>
      <w:r w:rsidR="00893D45">
        <w:rPr>
          <w:rFonts w:ascii="Times New Roman" w:hAnsi="Times New Roman"/>
          <w:sz w:val="28"/>
          <w:szCs w:val="28"/>
        </w:rPr>
        <w:t>О.Н. Бычкова</w:t>
      </w:r>
    </w:p>
    <w:p w14:paraId="1116E70B" w14:textId="77777777" w:rsidR="0004452E" w:rsidRPr="00C2021C" w:rsidRDefault="0004452E" w:rsidP="003D22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Алапаевское</w:t>
      </w:r>
    </w:p>
    <w:p w14:paraId="36AA5661" w14:textId="77777777" w:rsidR="004C7D0A" w:rsidRPr="00893D45" w:rsidRDefault="004C7D0A" w:rsidP="003D223C">
      <w:pPr>
        <w:spacing w:after="0" w:line="240" w:lineRule="auto"/>
        <w:rPr>
          <w:rFonts w:ascii="Times New Roman" w:hAnsi="Times New Roman"/>
          <w:sz w:val="28"/>
          <w:szCs w:val="28"/>
        </w:rPr>
        <w:sectPr w:rsidR="004C7D0A" w:rsidRPr="00893D45" w:rsidSect="004C7D0A">
          <w:pgSz w:w="11906" w:h="16838"/>
          <w:pgMar w:top="624" w:right="624" w:bottom="624" w:left="1701" w:header="709" w:footer="709" w:gutter="0"/>
          <w:cols w:space="708"/>
          <w:docGrid w:linePitch="360"/>
        </w:sectPr>
      </w:pPr>
    </w:p>
    <w:p w14:paraId="3FC0A8B8" w14:textId="77777777" w:rsidR="00530C55" w:rsidRPr="00AF3A4F" w:rsidRDefault="00EA437F" w:rsidP="003D223C">
      <w:pPr>
        <w:spacing w:after="0" w:line="240" w:lineRule="auto"/>
        <w:ind w:left="11340"/>
        <w:rPr>
          <w:rFonts w:ascii="Times New Roman" w:hAnsi="Times New Roman"/>
          <w:sz w:val="26"/>
          <w:szCs w:val="26"/>
        </w:rPr>
      </w:pPr>
      <w:r w:rsidRPr="00AF3A4F">
        <w:rPr>
          <w:rFonts w:ascii="Times New Roman" w:hAnsi="Times New Roman"/>
          <w:sz w:val="26"/>
          <w:szCs w:val="26"/>
        </w:rPr>
        <w:lastRenderedPageBreak/>
        <w:t>УТВЕРЖДЕН</w:t>
      </w:r>
      <w:r w:rsidR="00530C55" w:rsidRPr="00AF3A4F">
        <w:rPr>
          <w:rFonts w:ascii="Times New Roman" w:hAnsi="Times New Roman"/>
          <w:sz w:val="26"/>
          <w:szCs w:val="26"/>
        </w:rPr>
        <w:t>:</w:t>
      </w:r>
    </w:p>
    <w:p w14:paraId="5D1580BF" w14:textId="77777777" w:rsidR="004A4EF5" w:rsidRPr="00AF3A4F" w:rsidRDefault="00530C55" w:rsidP="003D223C">
      <w:pPr>
        <w:spacing w:after="0" w:line="240" w:lineRule="auto"/>
        <w:ind w:left="11340"/>
        <w:rPr>
          <w:rFonts w:ascii="Times New Roman" w:hAnsi="Times New Roman"/>
          <w:sz w:val="26"/>
          <w:szCs w:val="26"/>
        </w:rPr>
      </w:pPr>
      <w:r w:rsidRPr="00AF3A4F">
        <w:rPr>
          <w:rFonts w:ascii="Times New Roman" w:hAnsi="Times New Roman"/>
          <w:sz w:val="26"/>
          <w:szCs w:val="26"/>
        </w:rPr>
        <w:t>Решением Думы</w:t>
      </w:r>
      <w:r w:rsidR="00467699" w:rsidRPr="00AF3A4F">
        <w:rPr>
          <w:rFonts w:ascii="Times New Roman" w:hAnsi="Times New Roman"/>
          <w:sz w:val="26"/>
          <w:szCs w:val="26"/>
        </w:rPr>
        <w:t xml:space="preserve"> </w:t>
      </w:r>
    </w:p>
    <w:p w14:paraId="1CF8FA6D" w14:textId="77777777" w:rsidR="00530C55" w:rsidRPr="00AF3A4F" w:rsidRDefault="004A4EF5" w:rsidP="003D223C">
      <w:pPr>
        <w:spacing w:after="0" w:line="240" w:lineRule="auto"/>
        <w:ind w:left="11340"/>
        <w:rPr>
          <w:rFonts w:ascii="Times New Roman" w:hAnsi="Times New Roman"/>
          <w:sz w:val="26"/>
          <w:szCs w:val="26"/>
        </w:rPr>
      </w:pPr>
      <w:r w:rsidRPr="00AF3A4F">
        <w:rPr>
          <w:rFonts w:ascii="Times New Roman" w:hAnsi="Times New Roman"/>
          <w:sz w:val="26"/>
          <w:szCs w:val="26"/>
        </w:rPr>
        <w:t>м</w:t>
      </w:r>
      <w:r w:rsidR="00530C55" w:rsidRPr="00AF3A4F">
        <w:rPr>
          <w:rFonts w:ascii="Times New Roman" w:hAnsi="Times New Roman"/>
          <w:sz w:val="26"/>
          <w:szCs w:val="26"/>
        </w:rPr>
        <w:t>униципального</w:t>
      </w:r>
      <w:r w:rsidRPr="00AF3A4F">
        <w:rPr>
          <w:rFonts w:ascii="Times New Roman" w:hAnsi="Times New Roman"/>
          <w:sz w:val="26"/>
          <w:szCs w:val="26"/>
        </w:rPr>
        <w:t xml:space="preserve"> </w:t>
      </w:r>
      <w:r w:rsidR="00530C55" w:rsidRPr="00AF3A4F">
        <w:rPr>
          <w:rFonts w:ascii="Times New Roman" w:hAnsi="Times New Roman"/>
          <w:sz w:val="26"/>
          <w:szCs w:val="26"/>
        </w:rPr>
        <w:t>образования</w:t>
      </w:r>
      <w:r w:rsidR="00BC5968" w:rsidRPr="00AF3A4F">
        <w:rPr>
          <w:rFonts w:ascii="Times New Roman" w:hAnsi="Times New Roman"/>
          <w:sz w:val="26"/>
          <w:szCs w:val="26"/>
        </w:rPr>
        <w:t xml:space="preserve"> </w:t>
      </w:r>
      <w:r w:rsidR="00530C55" w:rsidRPr="00AF3A4F">
        <w:rPr>
          <w:rFonts w:ascii="Times New Roman" w:hAnsi="Times New Roman"/>
          <w:sz w:val="26"/>
          <w:szCs w:val="26"/>
        </w:rPr>
        <w:t>Алапаевское</w:t>
      </w:r>
      <w:r w:rsidR="00BC5968" w:rsidRPr="00AF3A4F">
        <w:rPr>
          <w:rFonts w:ascii="Times New Roman" w:hAnsi="Times New Roman"/>
          <w:sz w:val="26"/>
          <w:szCs w:val="26"/>
        </w:rPr>
        <w:t xml:space="preserve"> </w:t>
      </w:r>
    </w:p>
    <w:p w14:paraId="16ABF5AD" w14:textId="2779631A" w:rsidR="00530C55" w:rsidRPr="00AF3A4F" w:rsidRDefault="00467699" w:rsidP="003D223C">
      <w:pPr>
        <w:spacing w:after="0" w:line="240" w:lineRule="auto"/>
        <w:ind w:left="11340"/>
        <w:rPr>
          <w:rFonts w:ascii="Times New Roman" w:hAnsi="Times New Roman"/>
          <w:sz w:val="26"/>
          <w:szCs w:val="26"/>
        </w:rPr>
      </w:pPr>
      <w:r w:rsidRPr="00AF3A4F">
        <w:rPr>
          <w:rFonts w:ascii="Times New Roman" w:hAnsi="Times New Roman"/>
          <w:sz w:val="26"/>
          <w:szCs w:val="26"/>
        </w:rPr>
        <w:t>от</w:t>
      </w:r>
      <w:r w:rsidR="00BC5968" w:rsidRPr="00AF3A4F">
        <w:rPr>
          <w:rFonts w:ascii="Times New Roman" w:hAnsi="Times New Roman"/>
          <w:sz w:val="26"/>
          <w:szCs w:val="26"/>
        </w:rPr>
        <w:t xml:space="preserve"> </w:t>
      </w:r>
      <w:r w:rsidR="00441C25">
        <w:rPr>
          <w:rFonts w:ascii="Times New Roman" w:hAnsi="Times New Roman"/>
          <w:sz w:val="26"/>
          <w:szCs w:val="26"/>
        </w:rPr>
        <w:t>29</w:t>
      </w:r>
      <w:r w:rsidR="005973AD" w:rsidRPr="00AF3A4F">
        <w:rPr>
          <w:rFonts w:ascii="Times New Roman" w:hAnsi="Times New Roman"/>
          <w:sz w:val="26"/>
          <w:szCs w:val="26"/>
        </w:rPr>
        <w:t xml:space="preserve"> </w:t>
      </w:r>
      <w:r w:rsidR="00943F92" w:rsidRPr="00AF3A4F">
        <w:rPr>
          <w:rFonts w:ascii="Times New Roman" w:hAnsi="Times New Roman"/>
          <w:sz w:val="26"/>
          <w:szCs w:val="26"/>
        </w:rPr>
        <w:t>июня</w:t>
      </w:r>
      <w:r w:rsidR="0004452E" w:rsidRPr="00AF3A4F">
        <w:rPr>
          <w:rFonts w:ascii="Times New Roman" w:hAnsi="Times New Roman"/>
          <w:sz w:val="26"/>
          <w:szCs w:val="26"/>
        </w:rPr>
        <w:t xml:space="preserve"> 202</w:t>
      </w:r>
      <w:r w:rsidR="00441C25">
        <w:rPr>
          <w:rFonts w:ascii="Times New Roman" w:hAnsi="Times New Roman"/>
          <w:sz w:val="26"/>
          <w:szCs w:val="26"/>
        </w:rPr>
        <w:t>3</w:t>
      </w:r>
      <w:r w:rsidR="005F6A97" w:rsidRPr="00AF3A4F">
        <w:rPr>
          <w:rFonts w:ascii="Times New Roman" w:hAnsi="Times New Roman"/>
          <w:sz w:val="26"/>
          <w:szCs w:val="26"/>
        </w:rPr>
        <w:t xml:space="preserve"> </w:t>
      </w:r>
      <w:r w:rsidR="004A4EF5" w:rsidRPr="00AF3A4F">
        <w:rPr>
          <w:rFonts w:ascii="Times New Roman" w:hAnsi="Times New Roman"/>
          <w:sz w:val="26"/>
          <w:szCs w:val="26"/>
        </w:rPr>
        <w:t>года</w:t>
      </w:r>
      <w:r w:rsidR="00BC5968" w:rsidRPr="00AF3A4F">
        <w:rPr>
          <w:rFonts w:ascii="Times New Roman" w:hAnsi="Times New Roman"/>
          <w:sz w:val="26"/>
          <w:szCs w:val="26"/>
        </w:rPr>
        <w:t xml:space="preserve"> </w:t>
      </w:r>
      <w:r w:rsidRPr="00AF3A4F">
        <w:rPr>
          <w:rFonts w:ascii="Times New Roman" w:hAnsi="Times New Roman"/>
          <w:sz w:val="26"/>
          <w:szCs w:val="26"/>
        </w:rPr>
        <w:t>№</w:t>
      </w:r>
      <w:r w:rsidR="00F634A8">
        <w:rPr>
          <w:rFonts w:ascii="Times New Roman" w:hAnsi="Times New Roman"/>
          <w:sz w:val="26"/>
          <w:szCs w:val="26"/>
        </w:rPr>
        <w:t>245</w:t>
      </w:r>
    </w:p>
    <w:p w14:paraId="5DFCABA9" w14:textId="77777777" w:rsidR="00223F4C" w:rsidRPr="00EE42FC" w:rsidRDefault="00223F4C" w:rsidP="003D223C">
      <w:pPr>
        <w:spacing w:after="0" w:line="240" w:lineRule="auto"/>
        <w:ind w:left="11340"/>
        <w:jc w:val="both"/>
        <w:rPr>
          <w:rFonts w:ascii="Times New Roman" w:hAnsi="Times New Roman"/>
          <w:sz w:val="32"/>
          <w:szCs w:val="32"/>
        </w:rPr>
      </w:pPr>
    </w:p>
    <w:p w14:paraId="41526CFA" w14:textId="77777777" w:rsidR="00F93F65" w:rsidRPr="00C2021C" w:rsidRDefault="00EA437F" w:rsidP="003D223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2021C">
        <w:rPr>
          <w:rFonts w:ascii="Times New Roman" w:hAnsi="Times New Roman"/>
          <w:b/>
          <w:bCs/>
          <w:i/>
          <w:iCs/>
          <w:sz w:val="28"/>
          <w:szCs w:val="28"/>
        </w:rPr>
        <w:t>План</w:t>
      </w:r>
      <w:r w:rsidR="00BC5968"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93F65" w:rsidRPr="00C2021C">
        <w:rPr>
          <w:rFonts w:ascii="Times New Roman" w:hAnsi="Times New Roman"/>
          <w:b/>
          <w:bCs/>
          <w:i/>
          <w:iCs/>
          <w:sz w:val="28"/>
          <w:szCs w:val="28"/>
        </w:rPr>
        <w:t>работы</w:t>
      </w:r>
      <w:r w:rsidR="00BC5968"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93F65" w:rsidRPr="00C2021C">
        <w:rPr>
          <w:rFonts w:ascii="Times New Roman" w:hAnsi="Times New Roman"/>
          <w:b/>
          <w:bCs/>
          <w:i/>
          <w:iCs/>
          <w:sz w:val="28"/>
          <w:szCs w:val="28"/>
        </w:rPr>
        <w:t>Думы</w:t>
      </w:r>
      <w:r w:rsidR="00BC5968"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93F65" w:rsidRPr="00C2021C">
        <w:rPr>
          <w:rFonts w:ascii="Times New Roman" w:hAnsi="Times New Roman"/>
          <w:b/>
          <w:bCs/>
          <w:i/>
          <w:iCs/>
          <w:sz w:val="28"/>
          <w:szCs w:val="28"/>
        </w:rPr>
        <w:t>муниципального</w:t>
      </w:r>
      <w:r w:rsidR="00BC5968"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93F65" w:rsidRPr="00C2021C">
        <w:rPr>
          <w:rFonts w:ascii="Times New Roman" w:hAnsi="Times New Roman"/>
          <w:b/>
          <w:bCs/>
          <w:i/>
          <w:iCs/>
          <w:sz w:val="28"/>
          <w:szCs w:val="28"/>
        </w:rPr>
        <w:t>образования</w:t>
      </w:r>
      <w:r w:rsidR="00BC5968"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93F65"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Алапаевское </w:t>
      </w:r>
    </w:p>
    <w:p w14:paraId="122B92F5" w14:textId="12EE766C" w:rsidR="00F93F65" w:rsidRDefault="002A4556" w:rsidP="003D223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 </w:t>
      </w:r>
      <w:r w:rsidR="00943F92">
        <w:rPr>
          <w:rFonts w:ascii="Times New Roman" w:hAnsi="Times New Roman"/>
          <w:b/>
          <w:bCs/>
          <w:i/>
          <w:iCs/>
          <w:sz w:val="28"/>
          <w:szCs w:val="28"/>
        </w:rPr>
        <w:t>второе</w:t>
      </w:r>
      <w:r w:rsidR="00BC5968"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2021C">
        <w:rPr>
          <w:rFonts w:ascii="Times New Roman" w:hAnsi="Times New Roman"/>
          <w:b/>
          <w:bCs/>
          <w:i/>
          <w:iCs/>
          <w:sz w:val="28"/>
          <w:szCs w:val="28"/>
        </w:rPr>
        <w:t>полугодие 20</w:t>
      </w:r>
      <w:r w:rsidR="005F6A97"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 w:rsidR="00441C25">
        <w:rPr>
          <w:rFonts w:ascii="Times New Roman" w:hAnsi="Times New Roman"/>
          <w:b/>
          <w:bCs/>
          <w:i/>
          <w:iCs/>
          <w:sz w:val="28"/>
          <w:szCs w:val="28"/>
        </w:rPr>
        <w:t>3</w:t>
      </w:r>
      <w:r w:rsidR="00F93F65"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года</w:t>
      </w:r>
    </w:p>
    <w:p w14:paraId="6141BFF6" w14:textId="77777777" w:rsidR="00657743" w:rsidRPr="00C2021C" w:rsidRDefault="00657743" w:rsidP="003D223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15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371"/>
        <w:gridCol w:w="33"/>
        <w:gridCol w:w="1614"/>
        <w:gridCol w:w="7"/>
        <w:gridCol w:w="789"/>
        <w:gridCol w:w="1189"/>
        <w:gridCol w:w="7"/>
        <w:gridCol w:w="3908"/>
      </w:tblGrid>
      <w:tr w:rsidR="00D10F20" w:rsidRPr="00C2021C" w14:paraId="4E8F9BE2" w14:textId="77777777" w:rsidTr="00657743">
        <w:trPr>
          <w:trHeight w:val="55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08162" w14:textId="77777777" w:rsidR="00D10F20" w:rsidRPr="00AF3A4F" w:rsidRDefault="00D10F20" w:rsidP="003D22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6"/>
                <w:szCs w:val="26"/>
                <w:lang w:eastAsia="en-US"/>
              </w:rPr>
            </w:pPr>
            <w:r w:rsidRPr="00AF3A4F">
              <w:rPr>
                <w:rFonts w:ascii="Times New Roman" w:hAnsi="Times New Roman"/>
                <w:b/>
                <w:color w:val="000000"/>
                <w:spacing w:val="-1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53EF" w14:textId="77777777" w:rsidR="00D10F20" w:rsidRPr="00AF3A4F" w:rsidRDefault="00D10F20" w:rsidP="003D22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6"/>
                <w:szCs w:val="26"/>
                <w:lang w:eastAsia="en-US"/>
              </w:rPr>
            </w:pPr>
            <w:r w:rsidRPr="00AF3A4F">
              <w:rPr>
                <w:rFonts w:ascii="Times New Roman" w:hAnsi="Times New Roman"/>
                <w:b/>
                <w:color w:val="000000"/>
                <w:spacing w:val="-1"/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0CEAA" w14:textId="77777777" w:rsidR="00D10F20" w:rsidRPr="00AF3A4F" w:rsidRDefault="00D10F20" w:rsidP="003D22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6"/>
                <w:szCs w:val="26"/>
                <w:lang w:eastAsia="en-US"/>
              </w:rPr>
            </w:pPr>
            <w:r w:rsidRPr="00AF3A4F">
              <w:rPr>
                <w:rFonts w:ascii="Times New Roman" w:hAnsi="Times New Roman"/>
                <w:b/>
                <w:color w:val="000000"/>
                <w:spacing w:val="-1"/>
                <w:sz w:val="26"/>
                <w:szCs w:val="26"/>
                <w:lang w:eastAsia="en-US"/>
              </w:rPr>
              <w:t>Дата проведения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53D9A" w14:textId="77777777" w:rsidR="00D10F20" w:rsidRPr="00AF3A4F" w:rsidRDefault="00D10F20" w:rsidP="003D22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6"/>
                <w:szCs w:val="26"/>
                <w:lang w:eastAsia="en-US"/>
              </w:rPr>
            </w:pPr>
            <w:r w:rsidRPr="00AF3A4F">
              <w:rPr>
                <w:rFonts w:ascii="Times New Roman" w:hAnsi="Times New Roman"/>
                <w:b/>
                <w:color w:val="000000"/>
                <w:spacing w:val="-1"/>
                <w:sz w:val="26"/>
                <w:szCs w:val="26"/>
                <w:lang w:eastAsia="en-US"/>
              </w:rPr>
              <w:t>Инициатор проекта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921B9" w14:textId="77777777" w:rsidR="00D10F20" w:rsidRPr="00AF3A4F" w:rsidRDefault="00D10F20" w:rsidP="003D22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6"/>
                <w:szCs w:val="26"/>
                <w:lang w:eastAsia="en-US"/>
              </w:rPr>
            </w:pPr>
            <w:r w:rsidRPr="00AF3A4F">
              <w:rPr>
                <w:rFonts w:ascii="Times New Roman" w:hAnsi="Times New Roman"/>
                <w:b/>
                <w:color w:val="000000"/>
                <w:spacing w:val="-1"/>
                <w:sz w:val="26"/>
                <w:szCs w:val="26"/>
                <w:lang w:eastAsia="en-US"/>
              </w:rPr>
              <w:t>Ответственные за подготовку вопроса и заключения по вопросу</w:t>
            </w:r>
          </w:p>
        </w:tc>
      </w:tr>
      <w:tr w:rsidR="00D10F20" w:rsidRPr="00C2021C" w14:paraId="4651BCE4" w14:textId="77777777" w:rsidTr="00657743">
        <w:trPr>
          <w:trHeight w:val="255"/>
          <w:jc w:val="center"/>
        </w:trPr>
        <w:tc>
          <w:tcPr>
            <w:tcW w:w="15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19AB" w14:textId="77777777" w:rsidR="00D10F20" w:rsidRPr="00AF3A4F" w:rsidRDefault="00D10F20" w:rsidP="003D22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lang w:eastAsia="en-US"/>
              </w:rPr>
            </w:pPr>
            <w:r w:rsidRPr="00AF3A4F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lang w:eastAsia="en-US"/>
              </w:rPr>
              <w:t>1. Правотворческая деятельность Думы муниципального образования Алапаевское</w:t>
            </w:r>
          </w:p>
        </w:tc>
      </w:tr>
      <w:tr w:rsidR="00550730" w:rsidRPr="00C2021C" w14:paraId="56959776" w14:textId="77777777" w:rsidTr="00657743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0504" w14:textId="77777777" w:rsidR="00550730" w:rsidRPr="008D7ED3" w:rsidRDefault="00550730" w:rsidP="00550730">
            <w:pPr>
              <w:pStyle w:val="11"/>
              <w:numPr>
                <w:ilvl w:val="0"/>
                <w:numId w:val="2"/>
              </w:numPr>
              <w:tabs>
                <w:tab w:val="left" w:pos="159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4B90" w14:textId="16F60390" w:rsidR="00550730" w:rsidRPr="00E16C31" w:rsidRDefault="00550730" w:rsidP="00550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B4">
              <w:rPr>
                <w:rFonts w:ascii="Times New Roman" w:hAnsi="Times New Roman"/>
                <w:sz w:val="24"/>
                <w:szCs w:val="24"/>
              </w:rPr>
              <w:t>Проект Решения Думы МО Алапаевское  «О замене дотации на выравнивание бюджетной обеспеченности муниципального образования Алапаевское дополнительным нормативом отчислений в бюджет муниципального образования Алапаевское от налога на доходы физических лиц на 2023 год и плановый период 2024 и 2025 годов»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965F" w14:textId="76F356D8" w:rsidR="00550730" w:rsidRDefault="00550730" w:rsidP="00550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B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10AA28" w14:textId="70578AC3" w:rsidR="00550730" w:rsidRPr="00514EC6" w:rsidRDefault="00550730" w:rsidP="00550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4EC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34310" w14:textId="77777777" w:rsidR="00550730" w:rsidRPr="007C50F9" w:rsidRDefault="00550730" w:rsidP="0055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0F9">
              <w:rPr>
                <w:rFonts w:ascii="Times New Roman" w:eastAsia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  <w:r w:rsidRPr="007C50F9">
              <w:rPr>
                <w:rFonts w:ascii="Times New Roman" w:eastAsia="Times New Roman" w:hAnsi="Times New Roman"/>
                <w:sz w:val="24"/>
                <w:szCs w:val="24"/>
              </w:rPr>
              <w:t xml:space="preserve"> Алапаевское</w:t>
            </w:r>
          </w:p>
          <w:p w14:paraId="05E0B022" w14:textId="77777777" w:rsidR="00550730" w:rsidRDefault="00550730" w:rsidP="0055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(И.В. Кукарских)</w:t>
            </w:r>
          </w:p>
          <w:p w14:paraId="17D1AA5F" w14:textId="77777777" w:rsidR="00550730" w:rsidRDefault="00550730" w:rsidP="0055073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015C8CE3" w14:textId="6181C3D2" w:rsidR="00550730" w:rsidRDefault="00550730" w:rsidP="0055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экономической политике, бюджету, финансам и налогам Думы МО Алапаевское</w:t>
            </w:r>
          </w:p>
        </w:tc>
      </w:tr>
      <w:tr w:rsidR="008D7091" w:rsidRPr="00C2021C" w14:paraId="6E6FE4C1" w14:textId="77777777" w:rsidTr="00657743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5CA1" w14:textId="77777777" w:rsidR="008D7091" w:rsidRPr="008D7ED3" w:rsidRDefault="008D7091" w:rsidP="008D7091">
            <w:pPr>
              <w:pStyle w:val="11"/>
              <w:numPr>
                <w:ilvl w:val="0"/>
                <w:numId w:val="2"/>
              </w:numPr>
              <w:tabs>
                <w:tab w:val="left" w:pos="159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66461D" w14:textId="18010BA5" w:rsidR="008D7091" w:rsidRPr="00CF7BB4" w:rsidRDefault="008D7091" w:rsidP="008D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477">
              <w:rPr>
                <w:rFonts w:ascii="Times New Roman" w:hAnsi="Times New Roman"/>
                <w:sz w:val="24"/>
                <w:szCs w:val="24"/>
              </w:rPr>
              <w:t>О деятельности Администрации МО Алапаевское по увеличению доходной части бюджета, в том числе за счет налоговых и неналоговых поступлений, использованию имущества, земельных и лесных ресурсов МО Алапаевское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9C6DCC" w14:textId="5CA3E1EF" w:rsidR="008D7091" w:rsidRPr="00CF7BB4" w:rsidRDefault="00D56A2D" w:rsidP="008D7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2D0BD7" w14:textId="5AF63DF8" w:rsidR="008D7091" w:rsidRPr="00514EC6" w:rsidRDefault="008D7091" w:rsidP="008D7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047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B4431D" w14:textId="77777777" w:rsidR="008D7091" w:rsidRPr="00280477" w:rsidRDefault="008D7091" w:rsidP="008D7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77">
              <w:rPr>
                <w:rFonts w:ascii="Times New Roman" w:hAnsi="Times New Roman"/>
                <w:sz w:val="24"/>
                <w:szCs w:val="24"/>
              </w:rPr>
              <w:t>Управление муниципальным имуществом, архитектурой и градостроительством Администрации МО Алапаевское</w:t>
            </w:r>
          </w:p>
          <w:p w14:paraId="257F7838" w14:textId="77777777" w:rsidR="008D7091" w:rsidRPr="00280477" w:rsidRDefault="008D7091" w:rsidP="008D7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77">
              <w:rPr>
                <w:rFonts w:ascii="Times New Roman" w:hAnsi="Times New Roman"/>
                <w:sz w:val="24"/>
                <w:szCs w:val="24"/>
              </w:rPr>
              <w:t>(Н.А. Соколова)</w:t>
            </w:r>
          </w:p>
          <w:p w14:paraId="2633B72A" w14:textId="77777777" w:rsidR="008D7091" w:rsidRPr="00280477" w:rsidRDefault="008D7091" w:rsidP="008D7091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77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МО Алапаевское</w:t>
            </w:r>
          </w:p>
          <w:p w14:paraId="2906904A" w14:textId="77777777" w:rsidR="008D7091" w:rsidRPr="00280477" w:rsidRDefault="008D7091" w:rsidP="008D7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77">
              <w:rPr>
                <w:rFonts w:ascii="Times New Roman" w:hAnsi="Times New Roman"/>
                <w:sz w:val="24"/>
                <w:szCs w:val="24"/>
              </w:rPr>
              <w:t>(И.В. Кукарских)</w:t>
            </w:r>
          </w:p>
          <w:p w14:paraId="7BDA2C0A" w14:textId="77777777" w:rsidR="008D7091" w:rsidRPr="00280477" w:rsidRDefault="008D7091" w:rsidP="008D70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8047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Постоянная комиссия </w:t>
            </w:r>
          </w:p>
          <w:p w14:paraId="2E2C240D" w14:textId="7BD86E92" w:rsidR="008D7091" w:rsidRPr="007C50F9" w:rsidRDefault="008D7091" w:rsidP="008D7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47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экономической политике, бюджету, финансам и налогам Думы МО Алапаевское</w:t>
            </w:r>
          </w:p>
        </w:tc>
      </w:tr>
      <w:tr w:rsidR="00AB56CB" w:rsidRPr="00C2021C" w14:paraId="1EF891EE" w14:textId="77777777" w:rsidTr="00657743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CADF" w14:textId="77777777" w:rsidR="00AB56CB" w:rsidRPr="008D7ED3" w:rsidRDefault="00AB56CB" w:rsidP="00AB56CB">
            <w:pPr>
              <w:pStyle w:val="11"/>
              <w:numPr>
                <w:ilvl w:val="0"/>
                <w:numId w:val="2"/>
              </w:numPr>
              <w:tabs>
                <w:tab w:val="left" w:pos="159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2CA547" w14:textId="747C0FFA" w:rsidR="00AB56CB" w:rsidRPr="00280477" w:rsidRDefault="00AB56CB" w:rsidP="00AB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B4">
              <w:rPr>
                <w:rFonts w:ascii="Times New Roman" w:hAnsi="Times New Roman"/>
                <w:sz w:val="24"/>
                <w:szCs w:val="24"/>
              </w:rPr>
              <w:t>Проект Решения Думы МО Алапаевское «</w:t>
            </w: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порядке предоставления в аренду имущества, находящегося в собственности муниципального образования Алапаевское, утвержденное Решением Думы МО Алапаевское от 28.12.2011 №192» (в ред. от 22.02.2023 №193)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CD6D96" w14:textId="2787206C" w:rsidR="00AB56CB" w:rsidRDefault="00AB56CB" w:rsidP="00AB5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F1D056" w14:textId="05F38A6E" w:rsidR="00AB56CB" w:rsidRPr="00280477" w:rsidRDefault="00AB56CB" w:rsidP="00AB5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047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26477" w14:textId="77777777" w:rsidR="00AB56CB" w:rsidRPr="00280477" w:rsidRDefault="00AB56CB" w:rsidP="00AB5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77">
              <w:rPr>
                <w:rFonts w:ascii="Times New Roman" w:hAnsi="Times New Roman"/>
                <w:sz w:val="24"/>
                <w:szCs w:val="24"/>
              </w:rPr>
              <w:t>Управление муниципальным имуществом, архитектурой и градостроительством Администрации МО Алапаевское</w:t>
            </w:r>
          </w:p>
          <w:p w14:paraId="3BA52683" w14:textId="77777777" w:rsidR="00AB56CB" w:rsidRPr="00280477" w:rsidRDefault="00AB56CB" w:rsidP="00AB5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477">
              <w:rPr>
                <w:rFonts w:ascii="Times New Roman" w:hAnsi="Times New Roman"/>
                <w:sz w:val="24"/>
                <w:szCs w:val="24"/>
              </w:rPr>
              <w:t>(Н.А. Соколова)</w:t>
            </w:r>
          </w:p>
          <w:p w14:paraId="6E4F7931" w14:textId="77777777" w:rsidR="00AB56CB" w:rsidRDefault="00AB56CB" w:rsidP="00AB56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остоянная комиссия</w:t>
            </w:r>
          </w:p>
          <w:p w14:paraId="5FD23999" w14:textId="79E93134" w:rsidR="00AB56CB" w:rsidRPr="00280477" w:rsidRDefault="00AB56CB" w:rsidP="00AB5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нормативно-правовым вопросам и местному самоуправлению Думы МО Алапаевское</w:t>
            </w:r>
          </w:p>
        </w:tc>
      </w:tr>
      <w:tr w:rsidR="00CC2D8A" w:rsidRPr="00C2021C" w14:paraId="04444A9A" w14:textId="77777777" w:rsidTr="00657743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98EF" w14:textId="77777777" w:rsidR="00CC2D8A" w:rsidRPr="008D7ED3" w:rsidRDefault="00CC2D8A" w:rsidP="00CC2D8A">
            <w:pPr>
              <w:pStyle w:val="11"/>
              <w:numPr>
                <w:ilvl w:val="0"/>
                <w:numId w:val="2"/>
              </w:numPr>
              <w:tabs>
                <w:tab w:val="left" w:pos="159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46CE96" w14:textId="56E6F44A" w:rsidR="00CC2D8A" w:rsidRPr="00CF7BB4" w:rsidRDefault="00CC2D8A" w:rsidP="00CC2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B4">
              <w:rPr>
                <w:rFonts w:ascii="Times New Roman" w:hAnsi="Times New Roman"/>
                <w:sz w:val="24"/>
                <w:szCs w:val="24"/>
              </w:rPr>
              <w:t>Проект Решения Думы МО Алапаевское «</w:t>
            </w: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старосте сельского населенного пункта, входящего в состав муниципального образования Алапаевское, утвержденное Решением Думы МО Алапаевское от 30.03.2023 №204»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700817" w14:textId="4EF5465D" w:rsidR="00CC2D8A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32BA8" w14:textId="32994F9A" w:rsidR="00CC2D8A" w:rsidRPr="00280477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047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A19644" w14:textId="77777777" w:rsidR="00CC2D8A" w:rsidRPr="00923E28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E28">
              <w:rPr>
                <w:rFonts w:ascii="Times New Roman" w:hAnsi="Times New Roman"/>
                <w:sz w:val="24"/>
                <w:szCs w:val="24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  <w:p w14:paraId="5A0E882B" w14:textId="77777777" w:rsidR="00CC2D8A" w:rsidRPr="00DB6CE3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E28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К.С. Клещева</w:t>
            </w:r>
            <w:r w:rsidRPr="00923E2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7A8AAED0" w14:textId="77777777" w:rsidR="00CC2D8A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остоянная комиссия</w:t>
            </w:r>
          </w:p>
          <w:p w14:paraId="45DE8294" w14:textId="35614F8F" w:rsidR="00CC2D8A" w:rsidRPr="00280477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нормативно-правовым вопросам и местному самоуправлению Думы МО Алапаевское</w:t>
            </w:r>
          </w:p>
        </w:tc>
      </w:tr>
      <w:tr w:rsidR="00CC2D8A" w:rsidRPr="00C2021C" w14:paraId="6EB27EF3" w14:textId="77777777" w:rsidTr="00657743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2820" w14:textId="77777777" w:rsidR="00CC2D8A" w:rsidRPr="008D7ED3" w:rsidRDefault="00CC2D8A" w:rsidP="00CC2D8A">
            <w:pPr>
              <w:pStyle w:val="11"/>
              <w:numPr>
                <w:ilvl w:val="0"/>
                <w:numId w:val="2"/>
              </w:numPr>
              <w:tabs>
                <w:tab w:val="left" w:pos="159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33FD" w14:textId="73FDE05F" w:rsidR="00CC2D8A" w:rsidRPr="00CF7BB4" w:rsidRDefault="00CC2D8A" w:rsidP="00CC2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B4">
              <w:rPr>
                <w:rFonts w:ascii="Times New Roman" w:hAnsi="Times New Roman"/>
                <w:sz w:val="24"/>
                <w:szCs w:val="24"/>
              </w:rPr>
              <w:t>Проект Решения Думы МО Алапаевское «Об увеличении (индексации) фонда оплаты труда работников муниципальных учреждений муниципального образования Алапаевское и внесении изменений в отдельные муниципальные правовые акты муниципального образования Алапаевское, регламентирующие оплату труда работников муниципальных учреждений муниципального образования Алапаевское»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14A6" w14:textId="6D9588EE" w:rsidR="00CC2D8A" w:rsidRPr="00CF7BB4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B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7D16CB" w14:textId="1CB30C5F" w:rsidR="00CC2D8A" w:rsidRPr="00514EC6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4EC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EE605F" w14:textId="77777777" w:rsidR="00CC2D8A" w:rsidRPr="007C50F9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0F9">
              <w:rPr>
                <w:rFonts w:ascii="Times New Roman" w:eastAsia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  <w:r w:rsidRPr="007C50F9">
              <w:rPr>
                <w:rFonts w:ascii="Times New Roman" w:eastAsia="Times New Roman" w:hAnsi="Times New Roman"/>
                <w:sz w:val="24"/>
                <w:szCs w:val="24"/>
              </w:rPr>
              <w:t xml:space="preserve"> Алапаевское</w:t>
            </w:r>
          </w:p>
          <w:p w14:paraId="22F3D768" w14:textId="77777777" w:rsidR="00CC2D8A" w:rsidRDefault="00CC2D8A" w:rsidP="00CC2D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(И.В. Кукарских)</w:t>
            </w:r>
          </w:p>
          <w:p w14:paraId="7F9B81C6" w14:textId="77777777" w:rsidR="00CC2D8A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39E05891" w14:textId="0BCE96B3" w:rsidR="00CC2D8A" w:rsidRPr="007C50F9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экономической политике, бюджету, финансам и налогам Думы МО Алапаевское</w:t>
            </w:r>
          </w:p>
        </w:tc>
      </w:tr>
      <w:tr w:rsidR="00CC2D8A" w:rsidRPr="00C2021C" w14:paraId="6F08FD41" w14:textId="77777777" w:rsidTr="00657743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A6DE" w14:textId="77777777" w:rsidR="00CC2D8A" w:rsidRPr="008D7ED3" w:rsidRDefault="00CC2D8A" w:rsidP="00CC2D8A">
            <w:pPr>
              <w:pStyle w:val="11"/>
              <w:numPr>
                <w:ilvl w:val="0"/>
                <w:numId w:val="2"/>
              </w:numPr>
              <w:tabs>
                <w:tab w:val="left" w:pos="159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7301" w14:textId="586D9983" w:rsidR="00CC2D8A" w:rsidRPr="00CF7BB4" w:rsidRDefault="00CC2D8A" w:rsidP="00CC2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BB4">
              <w:rPr>
                <w:rFonts w:ascii="Times New Roman" w:hAnsi="Times New Roman"/>
                <w:sz w:val="24"/>
                <w:szCs w:val="24"/>
              </w:rPr>
              <w:t xml:space="preserve">Проект Решения Думы МО Алапаевское «Об увеличении (индексации) фонда оплаты труда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органов местного самоуправления </w:t>
            </w:r>
            <w:r w:rsidRPr="00CF7BB4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Алапаевское и внесении изменений в отдельные муниципальные правовые акты муниципального образования Алапаевское, регламентирующие оплату труда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органов местного самоуправления</w:t>
            </w:r>
            <w:r w:rsidRPr="00CF7BB4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Алапаевское»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DDFB" w14:textId="76AECD77" w:rsidR="00CC2D8A" w:rsidRPr="00CF7BB4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B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2CC03F" w14:textId="2B0D5195" w:rsidR="00CC2D8A" w:rsidRPr="00514EC6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4EC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F84A4" w14:textId="77777777" w:rsidR="00CC2D8A" w:rsidRPr="007C50F9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0F9">
              <w:rPr>
                <w:rFonts w:ascii="Times New Roman" w:eastAsia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  <w:r w:rsidRPr="007C50F9">
              <w:rPr>
                <w:rFonts w:ascii="Times New Roman" w:eastAsia="Times New Roman" w:hAnsi="Times New Roman"/>
                <w:sz w:val="24"/>
                <w:szCs w:val="24"/>
              </w:rPr>
              <w:t xml:space="preserve"> Алапаевское</w:t>
            </w:r>
          </w:p>
          <w:p w14:paraId="3D90544E" w14:textId="77777777" w:rsidR="00CC2D8A" w:rsidRDefault="00CC2D8A" w:rsidP="00CC2D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(И.В. Кукарских)</w:t>
            </w:r>
          </w:p>
          <w:p w14:paraId="64FF0E2C" w14:textId="77777777" w:rsidR="00CC2D8A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1AD81777" w14:textId="27CFA605" w:rsidR="00CC2D8A" w:rsidRPr="007C50F9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экономической политике, бюджету, финансам и налогам Думы МО Алапаевское</w:t>
            </w:r>
          </w:p>
        </w:tc>
      </w:tr>
      <w:tr w:rsidR="00CC2D8A" w:rsidRPr="00C2021C" w14:paraId="191CB4DD" w14:textId="77777777" w:rsidTr="00657743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7C52" w14:textId="77777777" w:rsidR="00CC2D8A" w:rsidRPr="008D7ED3" w:rsidRDefault="00CC2D8A" w:rsidP="00CC2D8A">
            <w:pPr>
              <w:pStyle w:val="11"/>
              <w:numPr>
                <w:ilvl w:val="0"/>
                <w:numId w:val="2"/>
              </w:numPr>
              <w:tabs>
                <w:tab w:val="left" w:pos="159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0451" w14:textId="286EE4B3" w:rsidR="00CC2D8A" w:rsidRPr="00CF7BB4" w:rsidRDefault="00CC2D8A" w:rsidP="00CC2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муниципальные правовые акты муниципального образования Алапаевское по местным налогам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8FEA" w14:textId="7B241473" w:rsidR="00CC2D8A" w:rsidRPr="00CF7BB4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5BA7B" w14:textId="41351D45" w:rsidR="00CC2D8A" w:rsidRPr="00514EC6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4EC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0A620" w14:textId="77777777" w:rsidR="00CC2D8A" w:rsidRPr="007C50F9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0F9">
              <w:rPr>
                <w:rFonts w:ascii="Times New Roman" w:eastAsia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  <w:r w:rsidRPr="007C50F9">
              <w:rPr>
                <w:rFonts w:ascii="Times New Roman" w:eastAsia="Times New Roman" w:hAnsi="Times New Roman"/>
                <w:sz w:val="24"/>
                <w:szCs w:val="24"/>
              </w:rPr>
              <w:t xml:space="preserve"> Алапаевское</w:t>
            </w:r>
          </w:p>
          <w:p w14:paraId="6CE1ED18" w14:textId="77777777" w:rsidR="00CC2D8A" w:rsidRDefault="00CC2D8A" w:rsidP="00CC2D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(И.В. Кукарских)</w:t>
            </w:r>
          </w:p>
          <w:p w14:paraId="325198E5" w14:textId="77777777" w:rsidR="00CC2D8A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1ADFDC8C" w14:textId="7F6367AC" w:rsidR="00CC2D8A" w:rsidRPr="007C50F9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экономической политике, бюджету, финансам и налогам Думы МО Алапаевское</w:t>
            </w:r>
          </w:p>
        </w:tc>
      </w:tr>
      <w:tr w:rsidR="00CC2D8A" w:rsidRPr="00C2021C" w14:paraId="4C26EFBF" w14:textId="77777777" w:rsidTr="00657743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B7F3" w14:textId="77777777" w:rsidR="00CC2D8A" w:rsidRPr="008D7ED3" w:rsidRDefault="00CC2D8A" w:rsidP="00CC2D8A">
            <w:pPr>
              <w:pStyle w:val="11"/>
              <w:numPr>
                <w:ilvl w:val="0"/>
                <w:numId w:val="2"/>
              </w:numPr>
              <w:tabs>
                <w:tab w:val="left" w:pos="159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83DA" w14:textId="79108674" w:rsidR="00CC2D8A" w:rsidRPr="00037DDA" w:rsidRDefault="00CC2D8A" w:rsidP="00CC2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DDA">
              <w:rPr>
                <w:rFonts w:ascii="Times New Roman" w:hAnsi="Times New Roman"/>
                <w:sz w:val="24"/>
                <w:szCs w:val="24"/>
              </w:rPr>
              <w:t>Проект Решения Думы МО Алапаевское «О внесении изменений в Решение Думы МО Алапаевское от 30.03.2009 №186 «Об установлении порядка учета предложений  по проекту Устава муниципального образования Алапаевское, по проекту муниципального правового акта  о внесении изменений  и дополнений в  Устав муниципального образования Алапаевское и порядка участия граждан в его обсуждении»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F9DF" w14:textId="0EF2794D" w:rsidR="00CC2D8A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243A18" w14:textId="77777777" w:rsidR="00CC2D8A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4EC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719EA8EA" w14:textId="77777777" w:rsidR="00CC2D8A" w:rsidRPr="00514EC6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56A43" w14:textId="77777777" w:rsidR="00CC2D8A" w:rsidRPr="00923E28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E28">
              <w:rPr>
                <w:rFonts w:ascii="Times New Roman" w:hAnsi="Times New Roman"/>
                <w:sz w:val="24"/>
                <w:szCs w:val="24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  <w:p w14:paraId="7D5A4103" w14:textId="77777777" w:rsidR="00CC2D8A" w:rsidRPr="00DB6CE3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E28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К.С. Клещева</w:t>
            </w:r>
            <w:r w:rsidRPr="00923E2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0A7D0488" w14:textId="77777777" w:rsidR="00CC2D8A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остоянная комиссия</w:t>
            </w:r>
          </w:p>
          <w:p w14:paraId="6EC30F18" w14:textId="7923935E" w:rsidR="00CC2D8A" w:rsidRPr="007C50F9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нормативно-правовым вопросам и местному самоуправлению Думы МО Алапаевское</w:t>
            </w:r>
          </w:p>
        </w:tc>
      </w:tr>
      <w:tr w:rsidR="00CC2D8A" w:rsidRPr="00C2021C" w14:paraId="2CC923B1" w14:textId="77777777" w:rsidTr="00657743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4F5C" w14:textId="77777777" w:rsidR="00CC2D8A" w:rsidRPr="008D7ED3" w:rsidRDefault="00CC2D8A" w:rsidP="00CC2D8A">
            <w:pPr>
              <w:pStyle w:val="11"/>
              <w:numPr>
                <w:ilvl w:val="0"/>
                <w:numId w:val="2"/>
              </w:numPr>
              <w:tabs>
                <w:tab w:val="left" w:pos="159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342C" w14:textId="03CEC836" w:rsidR="00CC2D8A" w:rsidRPr="00CF7BB4" w:rsidRDefault="00CC2D8A" w:rsidP="00CC2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31">
              <w:rPr>
                <w:rFonts w:ascii="Times New Roman" w:hAnsi="Times New Roman"/>
                <w:sz w:val="24"/>
                <w:szCs w:val="24"/>
              </w:rPr>
              <w:t>Проект Решения Думы МО Алапаевское «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структуры Администрации муниципального образования Алапаевское</w:t>
            </w:r>
            <w:r w:rsidRPr="00E16C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34DC" w14:textId="643AB5B8" w:rsidR="00CC2D8A" w:rsidRPr="00CF7BB4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58A3B" w14:textId="3B5A38C6" w:rsidR="00CC2D8A" w:rsidRPr="00514EC6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4EC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0D11C" w14:textId="77777777" w:rsidR="00CC2D8A" w:rsidRPr="006146C1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муниципальной службы и кадров 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 xml:space="preserve"> Алапаевское</w:t>
            </w:r>
          </w:p>
          <w:p w14:paraId="44A2D618" w14:textId="77777777" w:rsidR="00CC2D8A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(Е.С. Вавилова)</w:t>
            </w:r>
          </w:p>
          <w:p w14:paraId="35FC3607" w14:textId="77777777" w:rsidR="00CC2D8A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34F4C227" w14:textId="27B1862F" w:rsidR="00CC2D8A" w:rsidRPr="007C50F9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A3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 нормативно-правовым вопросам и местному самоуправлению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Думы МО Алапаевское</w:t>
            </w:r>
          </w:p>
        </w:tc>
      </w:tr>
      <w:tr w:rsidR="00CC2D8A" w:rsidRPr="00C2021C" w14:paraId="1A940F64" w14:textId="77777777" w:rsidTr="00657743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9080" w14:textId="77777777" w:rsidR="00CC2D8A" w:rsidRPr="008D7ED3" w:rsidRDefault="00CC2D8A" w:rsidP="00CC2D8A">
            <w:pPr>
              <w:pStyle w:val="11"/>
              <w:numPr>
                <w:ilvl w:val="0"/>
                <w:numId w:val="2"/>
              </w:numPr>
              <w:tabs>
                <w:tab w:val="left" w:pos="159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568A" w14:textId="77777777" w:rsidR="00CC2D8A" w:rsidRPr="00E16C31" w:rsidRDefault="00CC2D8A" w:rsidP="00CC2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31">
              <w:rPr>
                <w:rFonts w:ascii="Times New Roman" w:hAnsi="Times New Roman"/>
                <w:sz w:val="24"/>
                <w:szCs w:val="24"/>
              </w:rPr>
              <w:t xml:space="preserve">Проект Решения Думы МО Алапаевское «О внесении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16C31">
              <w:rPr>
                <w:rFonts w:ascii="Times New Roman" w:hAnsi="Times New Roman"/>
                <w:sz w:val="24"/>
                <w:szCs w:val="24"/>
              </w:rPr>
              <w:t>ешение Думы МО Алапаевское от 30.06.2016 №874 «Об установлении должностей муниципальной службы в органах местного самоуправления муниципального образования Алапаевское»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D662" w14:textId="5A5A91D1" w:rsidR="00CC2D8A" w:rsidRPr="004E25E7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FB36CF" w14:textId="77777777" w:rsidR="00CC2D8A" w:rsidRDefault="00CC2D8A" w:rsidP="00CC2D8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14EC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D24F7" w14:textId="77777777" w:rsidR="00CC2D8A" w:rsidRPr="006146C1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муниципальной службы и кадров 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 xml:space="preserve"> Алапаевское</w:t>
            </w:r>
          </w:p>
          <w:p w14:paraId="5FF006FF" w14:textId="55013D92" w:rsidR="00CC2D8A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(Е.С. Вавилова)</w:t>
            </w:r>
          </w:p>
          <w:p w14:paraId="29DB5BCB" w14:textId="77777777" w:rsidR="00CC2D8A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5F5D5508" w14:textId="77777777" w:rsidR="00CC2D8A" w:rsidRPr="00E82ADB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1A3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 нормативно-правовым вопросам и местному самоуправлению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Думы МО Алапаевское</w:t>
            </w:r>
          </w:p>
        </w:tc>
      </w:tr>
      <w:tr w:rsidR="00CC2D8A" w:rsidRPr="00C2021C" w14:paraId="74AA39A6" w14:textId="77777777" w:rsidTr="00657743">
        <w:trPr>
          <w:trHeight w:val="3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14CB04" w14:textId="77777777" w:rsidR="00CC2D8A" w:rsidRPr="008D7ED3" w:rsidRDefault="00CC2D8A" w:rsidP="00CC2D8A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D597B" w14:textId="37B5D5E4" w:rsidR="00CC2D8A" w:rsidRPr="00F00EC6" w:rsidRDefault="00CC2D8A" w:rsidP="00CC2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31">
              <w:rPr>
                <w:rFonts w:ascii="Times New Roman" w:hAnsi="Times New Roman"/>
                <w:sz w:val="24"/>
                <w:szCs w:val="24"/>
              </w:rPr>
              <w:t>Проект Решения Думы МО Алапаевское «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об оплате труда муниципальных служащих муниципального образования Алапаевское»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1E956E" w14:textId="482B8B1A" w:rsidR="00CC2D8A" w:rsidRPr="00F00EC6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577D52" w14:textId="73778FF5" w:rsidR="00CC2D8A" w:rsidRPr="00813EA7" w:rsidRDefault="00CC2D8A" w:rsidP="00CC2D8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14EC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AB06D" w14:textId="77777777" w:rsidR="00CC2D8A" w:rsidRPr="007C50F9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0F9">
              <w:rPr>
                <w:rFonts w:ascii="Times New Roman" w:eastAsia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  <w:r w:rsidRPr="007C50F9">
              <w:rPr>
                <w:rFonts w:ascii="Times New Roman" w:eastAsia="Times New Roman" w:hAnsi="Times New Roman"/>
                <w:sz w:val="24"/>
                <w:szCs w:val="24"/>
              </w:rPr>
              <w:t xml:space="preserve"> Алапаевское</w:t>
            </w:r>
          </w:p>
          <w:p w14:paraId="7CAF1A57" w14:textId="77777777" w:rsidR="00CC2D8A" w:rsidRDefault="00CC2D8A" w:rsidP="00CC2D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(И.В. Кукарских)</w:t>
            </w:r>
          </w:p>
          <w:p w14:paraId="64926627" w14:textId="77777777" w:rsidR="00CC2D8A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4551F82A" w14:textId="5F65CB65" w:rsidR="00CC2D8A" w:rsidRPr="00E82ADB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экономической политике, бюджету, финансам и налогам Думы МО Алапаевское</w:t>
            </w:r>
          </w:p>
        </w:tc>
      </w:tr>
      <w:tr w:rsidR="00CC2D8A" w:rsidRPr="00C2021C" w14:paraId="4BDF03C1" w14:textId="77777777" w:rsidTr="00657743">
        <w:trPr>
          <w:trHeight w:val="3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27FB4" w14:textId="77777777" w:rsidR="00CC2D8A" w:rsidRPr="008D7ED3" w:rsidRDefault="00CC2D8A" w:rsidP="00CC2D8A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99F388" w14:textId="5E8F8B63" w:rsidR="00CC2D8A" w:rsidRPr="00CF7BB4" w:rsidRDefault="00CC2D8A" w:rsidP="00CC2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EC6">
              <w:rPr>
                <w:rFonts w:ascii="Times New Roman" w:hAnsi="Times New Roman"/>
                <w:sz w:val="24"/>
                <w:szCs w:val="24"/>
              </w:rPr>
              <w:t>Проект Решения Думы МО Алапаевское «Об утверждении Прогнозного плана приватизации муниципального имущества МО Алапаевское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00EC6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E330FA" w14:textId="77777777" w:rsidR="00CC2D8A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квартал </w:t>
            </w:r>
          </w:p>
          <w:p w14:paraId="0D208BC4" w14:textId="7DDAC2C1" w:rsidR="00CC2D8A" w:rsidRPr="00CF7BB4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 01.09.2023)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E8C23" w14:textId="4C6E6172" w:rsidR="00CC2D8A" w:rsidRPr="00813EA7" w:rsidRDefault="00CC2D8A" w:rsidP="00CC2D8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14EC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9D2BA7" w14:textId="77777777" w:rsidR="00CC2D8A" w:rsidRPr="006146C1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EC6">
              <w:rPr>
                <w:rFonts w:ascii="Times New Roman" w:hAnsi="Times New Roman"/>
                <w:sz w:val="24"/>
                <w:szCs w:val="24"/>
              </w:rPr>
              <w:t>Управление муниципальным имуществом, архитектурой и градостроительством</w:t>
            </w:r>
            <w:r>
              <w:rPr>
                <w:sz w:val="26"/>
                <w:szCs w:val="26"/>
              </w:rPr>
              <w:t xml:space="preserve"> 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 xml:space="preserve"> Алапаевское</w:t>
            </w:r>
          </w:p>
          <w:p w14:paraId="45A08C52" w14:textId="77777777" w:rsidR="00CC2D8A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(Н.А. Соколова)</w:t>
            </w:r>
          </w:p>
          <w:p w14:paraId="3B33F9C9" w14:textId="77777777" w:rsidR="00CC2D8A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54A7FE99" w14:textId="54025F3F" w:rsidR="00CC2D8A" w:rsidRPr="00E82ADB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экономической политике, бюджету, финансам и налогам Думы МО Алапаевское</w:t>
            </w:r>
          </w:p>
        </w:tc>
      </w:tr>
      <w:tr w:rsidR="00CC2D8A" w:rsidRPr="00C2021C" w14:paraId="04424421" w14:textId="77777777" w:rsidTr="00657743">
        <w:trPr>
          <w:trHeight w:val="3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39DDC" w14:textId="77777777" w:rsidR="00CC2D8A" w:rsidRPr="008D7ED3" w:rsidRDefault="00CC2D8A" w:rsidP="00CC2D8A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1BD06B" w14:textId="7A0CDBCF" w:rsidR="00CC2D8A" w:rsidRPr="00CF7BB4" w:rsidRDefault="00CC2D8A" w:rsidP="00CC2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585">
              <w:rPr>
                <w:rFonts w:ascii="Times New Roman" w:hAnsi="Times New Roman"/>
                <w:sz w:val="24"/>
                <w:szCs w:val="24"/>
              </w:rPr>
              <w:t>Проект Решения Думы МО Алапаевское «</w:t>
            </w: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Pr="004F5585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Алапаевское»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178E5C" w14:textId="5A5991ED" w:rsidR="00CC2D8A" w:rsidRPr="00CF7BB4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</w:t>
            </w:r>
            <w:r w:rsidRPr="004F55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D3211" w14:textId="39402982" w:rsidR="00CC2D8A" w:rsidRPr="00813EA7" w:rsidRDefault="00CC2D8A" w:rsidP="00CC2D8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52994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53618" w14:textId="77777777" w:rsidR="00CC2D8A" w:rsidRPr="006146C1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EC6">
              <w:rPr>
                <w:rFonts w:ascii="Times New Roman" w:hAnsi="Times New Roman"/>
                <w:sz w:val="24"/>
                <w:szCs w:val="24"/>
              </w:rPr>
              <w:t>Управление муниципальным имуществом, архитектурой и градостроительством</w:t>
            </w:r>
            <w:r>
              <w:rPr>
                <w:sz w:val="26"/>
                <w:szCs w:val="26"/>
              </w:rPr>
              <w:t xml:space="preserve"> 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 xml:space="preserve"> Алапаевское</w:t>
            </w:r>
          </w:p>
          <w:p w14:paraId="2A7916B4" w14:textId="77777777" w:rsidR="00CC2D8A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(Н.А. Соколова)</w:t>
            </w:r>
          </w:p>
          <w:p w14:paraId="0268C518" w14:textId="77777777" w:rsidR="00CC2D8A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02369D6E" w14:textId="085DEB0F" w:rsidR="00CC2D8A" w:rsidRPr="00E82ADB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 </w:t>
            </w:r>
            <w:r w:rsidRPr="00E5670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нормативно-правовым вопросам и местному самоуправлению Думы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CC2D8A" w:rsidRPr="00C2021C" w14:paraId="213DBAD3" w14:textId="77777777" w:rsidTr="00657743">
        <w:trPr>
          <w:trHeight w:val="2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68BC0" w14:textId="77777777" w:rsidR="00CC2D8A" w:rsidRPr="008D7ED3" w:rsidRDefault="00CC2D8A" w:rsidP="00CC2D8A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C03C4" w14:textId="540580FD" w:rsidR="00CC2D8A" w:rsidRPr="004F5585" w:rsidRDefault="00CC2D8A" w:rsidP="00CC2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Решения </w:t>
            </w:r>
            <w:r w:rsidR="00A17CF0" w:rsidRPr="002B3868">
              <w:rPr>
                <w:rFonts w:ascii="Times New Roman" w:hAnsi="Times New Roman"/>
                <w:sz w:val="24"/>
                <w:szCs w:val="24"/>
              </w:rPr>
              <w:t xml:space="preserve">МО Алапаевское </w:t>
            </w:r>
            <w:r>
              <w:rPr>
                <w:rFonts w:ascii="Times New Roman" w:hAnsi="Times New Roman"/>
                <w:sz w:val="24"/>
                <w:szCs w:val="24"/>
              </w:rPr>
              <w:t>«О внесении изменений в Решение Думы МО Алапаевское от 09.02.2010 №349 «О реализации Федерального закона от  09 февраля 2009 года №8-ФЗ «Об обеспечении доступа к информации о деятельности государственных органов и органов местного самоуправления» на территории МО Алапаевское»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3946D3" w14:textId="6078FFCB" w:rsidR="00CC2D8A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FA000A" w14:textId="7060F8A4" w:rsidR="00CC2D8A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4EC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6C5EF793" w14:textId="77777777" w:rsidR="00CC2D8A" w:rsidRPr="00952994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B405FE" w14:textId="77777777" w:rsidR="00CC2D8A" w:rsidRPr="00923E28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E28">
              <w:rPr>
                <w:rFonts w:ascii="Times New Roman" w:hAnsi="Times New Roman"/>
                <w:sz w:val="24"/>
                <w:szCs w:val="24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  <w:p w14:paraId="5D56DDA7" w14:textId="77777777" w:rsidR="00CC2D8A" w:rsidRPr="00DB6CE3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E28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К.С. Клещева</w:t>
            </w:r>
            <w:r w:rsidRPr="00923E2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68823D96" w14:textId="77777777" w:rsidR="00CC2D8A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остоянная комиссия</w:t>
            </w:r>
          </w:p>
          <w:p w14:paraId="124CA409" w14:textId="67818F3D" w:rsidR="00CC2D8A" w:rsidRPr="00F00EC6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 нормативно-правовым вопросам и местному самоуправлению Думы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МО Алапаевское</w:t>
            </w:r>
          </w:p>
        </w:tc>
      </w:tr>
      <w:tr w:rsidR="00CC2D8A" w:rsidRPr="00C2021C" w14:paraId="6BF780B3" w14:textId="77777777" w:rsidTr="00657743">
        <w:trPr>
          <w:trHeight w:val="3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E4E0AD" w14:textId="77777777" w:rsidR="00CC2D8A" w:rsidRPr="008D7ED3" w:rsidRDefault="00CC2D8A" w:rsidP="00CC2D8A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8C50F3" w14:textId="04FD6AC0" w:rsidR="00CC2D8A" w:rsidRDefault="00CC2D8A" w:rsidP="00CC2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31">
              <w:rPr>
                <w:rFonts w:ascii="Times New Roman" w:hAnsi="Times New Roman"/>
                <w:sz w:val="24"/>
                <w:szCs w:val="24"/>
              </w:rPr>
              <w:t xml:space="preserve">Проект Решения Думы МО Алапаевское </w:t>
            </w:r>
            <w:r>
              <w:rPr>
                <w:rFonts w:ascii="Times New Roman" w:hAnsi="Times New Roman"/>
                <w:sz w:val="24"/>
                <w:szCs w:val="24"/>
              </w:rPr>
              <w:t>«Об утверждении Положения о присвоении звания «Почетный гражданин муниципального образования Алапаевское»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0A36BF" w14:textId="08F4F456" w:rsidR="00CC2D8A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E3DA4" w14:textId="77777777" w:rsidR="00CC2D8A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Дума</w:t>
            </w:r>
            <w:r w:rsidRPr="00514E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Администрация</w:t>
            </w:r>
          </w:p>
          <w:p w14:paraId="56E30744" w14:textId="77777777" w:rsidR="00CC2D8A" w:rsidRPr="00514EC6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9F9179" w14:textId="77777777" w:rsidR="00CC2D8A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Думы МО Алапаевское </w:t>
            </w:r>
          </w:p>
          <w:p w14:paraId="009CA115" w14:textId="77777777" w:rsidR="00CC2D8A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(С.Н. Кулявцева)</w:t>
            </w:r>
          </w:p>
          <w:p w14:paraId="13DC591B" w14:textId="77777777" w:rsidR="00CC2D8A" w:rsidRPr="00923E28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E28">
              <w:rPr>
                <w:rFonts w:ascii="Times New Roman" w:hAnsi="Times New Roman"/>
                <w:sz w:val="24"/>
                <w:szCs w:val="24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  <w:p w14:paraId="07531650" w14:textId="77777777" w:rsidR="00CC2D8A" w:rsidRPr="00DB6CE3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E28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К.С. Клещева</w:t>
            </w:r>
            <w:r w:rsidRPr="00923E2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198BAE34" w14:textId="77777777" w:rsidR="00CC2D8A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остоянная комиссия</w:t>
            </w:r>
          </w:p>
          <w:p w14:paraId="5E9A9949" w14:textId="1EA6C664" w:rsidR="00CC2D8A" w:rsidRPr="00923E28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нормативно-правовым вопросам и местному самоуправлению Думы МО Алапаевское</w:t>
            </w:r>
          </w:p>
        </w:tc>
      </w:tr>
      <w:tr w:rsidR="00CC2D8A" w:rsidRPr="00C2021C" w14:paraId="3A74B32D" w14:textId="77777777" w:rsidTr="00657743">
        <w:trPr>
          <w:trHeight w:val="3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FEA97" w14:textId="77777777" w:rsidR="00CC2D8A" w:rsidRPr="008D7ED3" w:rsidRDefault="00CC2D8A" w:rsidP="00CC2D8A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F776C7" w14:textId="26382C3A" w:rsidR="00CC2D8A" w:rsidRPr="00CF7BB4" w:rsidRDefault="00CC2D8A" w:rsidP="00CC2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EC6">
              <w:rPr>
                <w:rFonts w:ascii="Times New Roman" w:hAnsi="Times New Roman"/>
                <w:sz w:val="24"/>
                <w:szCs w:val="24"/>
              </w:rPr>
              <w:t xml:space="preserve">Проект Решения </w:t>
            </w:r>
            <w:r w:rsidR="00A17CF0" w:rsidRPr="002B3868">
              <w:rPr>
                <w:rFonts w:ascii="Times New Roman" w:hAnsi="Times New Roman"/>
                <w:sz w:val="24"/>
                <w:szCs w:val="24"/>
              </w:rPr>
              <w:t xml:space="preserve">МО Алапаевское </w:t>
            </w:r>
            <w:r w:rsidRPr="00514EC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Перечня наиболее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-опасных функций органов местного самоуправления муниципального образования Алапаевское и Перечня должностей муниципальной службы муниципального образования Алапаевское, замещение которых связано с коррупционными рисками»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94748E" w14:textId="6AFD7A7B" w:rsidR="00CC2D8A" w:rsidRPr="00CF7BB4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83144" w14:textId="7C1C073A" w:rsidR="00CC2D8A" w:rsidRPr="00813EA7" w:rsidRDefault="00CC2D8A" w:rsidP="00CC2D8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52994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A8FEC" w14:textId="77777777" w:rsidR="00CC2D8A" w:rsidRPr="006146C1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муниципальной службы и кадров 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 xml:space="preserve"> Алапаевское</w:t>
            </w:r>
          </w:p>
          <w:p w14:paraId="57802208" w14:textId="77777777" w:rsidR="00CC2D8A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(Е.С. Вавилова)</w:t>
            </w:r>
          </w:p>
          <w:p w14:paraId="69A669D1" w14:textId="77777777" w:rsidR="00CC2D8A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3EAAD330" w14:textId="303659C2" w:rsidR="00CC2D8A" w:rsidRPr="00E82ADB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81A3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 нормативно-правовым вопросам и местному самоуправлению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Думы МО Алапаевское</w:t>
            </w:r>
          </w:p>
        </w:tc>
      </w:tr>
      <w:tr w:rsidR="00A17CF0" w:rsidRPr="00C2021C" w14:paraId="467FCDA6" w14:textId="77777777" w:rsidTr="00657743">
        <w:trPr>
          <w:trHeight w:val="3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94D7B1" w14:textId="77777777" w:rsidR="00A17CF0" w:rsidRPr="008D7ED3" w:rsidRDefault="00A17CF0" w:rsidP="00CC2D8A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39CA3" w14:textId="5C8D1E8F" w:rsidR="00A17CF0" w:rsidRPr="00514EC6" w:rsidRDefault="00A17CF0" w:rsidP="00A17C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EC6">
              <w:rPr>
                <w:rFonts w:ascii="Times New Roman" w:hAnsi="Times New Roman"/>
                <w:sz w:val="24"/>
                <w:szCs w:val="24"/>
              </w:rPr>
              <w:t xml:space="preserve">Проект Решения </w:t>
            </w:r>
            <w:r w:rsidRPr="002B3868">
              <w:rPr>
                <w:rFonts w:ascii="Times New Roman" w:hAnsi="Times New Roman"/>
                <w:sz w:val="24"/>
                <w:szCs w:val="24"/>
              </w:rPr>
              <w:t xml:space="preserve">МО Алапаевское </w:t>
            </w:r>
            <w:r w:rsidRPr="00514EC6">
              <w:rPr>
                <w:rFonts w:ascii="Times New Roman" w:hAnsi="Times New Roman"/>
                <w:sz w:val="24"/>
                <w:szCs w:val="24"/>
              </w:rPr>
              <w:t>«</w:t>
            </w:r>
            <w:r w:rsidRPr="00A17CF0">
              <w:rPr>
                <w:rFonts w:ascii="Times New Roman" w:hAnsi="Times New Roman"/>
                <w:sz w:val="24"/>
                <w:szCs w:val="24"/>
              </w:rPr>
              <w:t xml:space="preserve">О плане работы Думы муниципального образования Алапаевское на </w:t>
            </w:r>
            <w:r>
              <w:rPr>
                <w:rFonts w:ascii="Times New Roman" w:hAnsi="Times New Roman"/>
                <w:sz w:val="24"/>
                <w:szCs w:val="24"/>
              </w:rPr>
              <w:t>первое</w:t>
            </w:r>
            <w:r w:rsidRPr="00A17CF0">
              <w:rPr>
                <w:rFonts w:ascii="Times New Roman" w:hAnsi="Times New Roman"/>
                <w:sz w:val="24"/>
                <w:szCs w:val="24"/>
              </w:rPr>
              <w:t xml:space="preserve"> полугодие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17CF0">
              <w:rPr>
                <w:rFonts w:ascii="Times New Roman" w:hAnsi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CCC17" w14:textId="76A89DE1" w:rsidR="00A17CF0" w:rsidRDefault="00A17CF0" w:rsidP="00CC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6E7503" w14:textId="42077306" w:rsidR="00A17CF0" w:rsidRPr="00952994" w:rsidRDefault="00A17CF0" w:rsidP="00CC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Дума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EA7DD0" w14:textId="77777777" w:rsidR="00A17CF0" w:rsidRDefault="00A17CF0" w:rsidP="00A17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Думы МО Алапаевское </w:t>
            </w:r>
          </w:p>
          <w:p w14:paraId="70E974D8" w14:textId="77777777" w:rsidR="00A17CF0" w:rsidRDefault="00A17CF0" w:rsidP="00A17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(С.Н. Кулявцева)</w:t>
            </w:r>
          </w:p>
          <w:p w14:paraId="54E7BD52" w14:textId="77777777" w:rsidR="00A17CF0" w:rsidRDefault="00A17CF0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Постоянные комиссии Думы </w:t>
            </w:r>
          </w:p>
          <w:p w14:paraId="618BAD2F" w14:textId="7FFE2BEA" w:rsidR="00A17CF0" w:rsidRDefault="00A17CF0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 Алапаевское</w:t>
            </w:r>
          </w:p>
        </w:tc>
      </w:tr>
      <w:tr w:rsidR="00CC2D8A" w:rsidRPr="00C2021C" w14:paraId="71B95D9B" w14:textId="77777777" w:rsidTr="00657743">
        <w:trPr>
          <w:trHeight w:val="3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8CA335" w14:textId="77777777" w:rsidR="00CC2D8A" w:rsidRPr="008D7ED3" w:rsidRDefault="00CC2D8A" w:rsidP="00CC2D8A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5DEF95" w14:textId="37828BC1" w:rsidR="00CC2D8A" w:rsidRPr="00A17CF0" w:rsidRDefault="00CC2D8A" w:rsidP="00CC2D8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CF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Проект Решения </w:t>
            </w:r>
            <w:r w:rsidR="00A17CF0" w:rsidRPr="00A17CF0">
              <w:rPr>
                <w:rFonts w:ascii="Times New Roman" w:hAnsi="Times New Roman"/>
                <w:b w:val="0"/>
                <w:sz w:val="24"/>
                <w:szCs w:val="24"/>
              </w:rPr>
              <w:t xml:space="preserve">МО Алапаевское </w:t>
            </w:r>
            <w:r w:rsidRPr="00A17CF0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внесении изменений в Решение Думы муниципального образования Алапаевское «О бюджете муниципального образования Алапаевское на 2023 год и плановый период 2024 и 2025 годов»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D2455" w14:textId="77777777" w:rsidR="00CC2D8A" w:rsidRPr="00514EC6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EC6">
              <w:rPr>
                <w:rFonts w:ascii="Times New Roman" w:eastAsia="Times New Roman" w:hAnsi="Times New Roman"/>
                <w:sz w:val="24"/>
                <w:szCs w:val="24"/>
              </w:rPr>
              <w:t>сентябрь, декабрь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7BECD" w14:textId="77777777" w:rsidR="00CC2D8A" w:rsidRPr="00514EC6" w:rsidRDefault="00CC2D8A" w:rsidP="00CC2D8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4EC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5BCF83DB" w14:textId="77777777" w:rsidR="00CC2D8A" w:rsidRPr="00514EC6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024A0A" w14:textId="77777777" w:rsidR="00CC2D8A" w:rsidRPr="007C50F9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0F9">
              <w:rPr>
                <w:rFonts w:ascii="Times New Roman" w:eastAsia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  <w:r w:rsidRPr="007C50F9">
              <w:rPr>
                <w:rFonts w:ascii="Times New Roman" w:eastAsia="Times New Roman" w:hAnsi="Times New Roman"/>
                <w:sz w:val="24"/>
                <w:szCs w:val="24"/>
              </w:rPr>
              <w:t xml:space="preserve"> Алапаевское</w:t>
            </w:r>
          </w:p>
          <w:p w14:paraId="49DF4789" w14:textId="77777777" w:rsidR="00CC2D8A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7C50F9">
              <w:rPr>
                <w:rFonts w:ascii="Times New Roman" w:eastAsia="Times New Roman" w:hAnsi="Times New Roman"/>
                <w:sz w:val="24"/>
                <w:szCs w:val="24"/>
              </w:rPr>
              <w:t>Кукарских И.В.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15C82DCF" w14:textId="77777777" w:rsidR="00CC2D8A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3B922C46" w14:textId="77777777" w:rsidR="00CC2D8A" w:rsidRPr="00514EC6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экономической политике, бюджету, финансам и налогам Думы МО Алапаевское</w:t>
            </w:r>
          </w:p>
        </w:tc>
      </w:tr>
      <w:tr w:rsidR="00CC2D8A" w:rsidRPr="00C2021C" w14:paraId="00997DBE" w14:textId="77777777" w:rsidTr="00657743">
        <w:trPr>
          <w:trHeight w:val="1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8FDE4" w14:textId="77777777" w:rsidR="00CC2D8A" w:rsidRPr="008D7ED3" w:rsidRDefault="00CC2D8A" w:rsidP="00CC2D8A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40F3F6" w14:textId="58F7E6C8" w:rsidR="00CC2D8A" w:rsidRPr="00D1738D" w:rsidRDefault="00CC2D8A" w:rsidP="00CC2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868">
              <w:rPr>
                <w:rFonts w:ascii="Times New Roman" w:hAnsi="Times New Roman"/>
                <w:sz w:val="24"/>
                <w:szCs w:val="24"/>
              </w:rPr>
              <w:t xml:space="preserve">Проект Решения Думы МО Алапаевское «О внесении изменений в Положение о бюджетном процессе муниципального образования Алапаевское» 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DC0000" w14:textId="3F062B32" w:rsidR="00CC2D8A" w:rsidRPr="00D1738D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  <w:r w:rsidRPr="002B3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EF905D3" w14:textId="5045A30C" w:rsidR="00CC2D8A" w:rsidRPr="00514EC6" w:rsidRDefault="00CC2D8A" w:rsidP="00CC2D8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2994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A8CE059" w14:textId="77777777" w:rsidR="00CC2D8A" w:rsidRPr="007C50F9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0F9">
              <w:rPr>
                <w:rFonts w:ascii="Times New Roman" w:eastAsia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  <w:r w:rsidRPr="007C50F9">
              <w:rPr>
                <w:rFonts w:ascii="Times New Roman" w:eastAsia="Times New Roman" w:hAnsi="Times New Roman"/>
                <w:sz w:val="24"/>
                <w:szCs w:val="24"/>
              </w:rPr>
              <w:t xml:space="preserve"> Алапаевское</w:t>
            </w:r>
          </w:p>
          <w:p w14:paraId="298779C5" w14:textId="77777777" w:rsidR="00CC2D8A" w:rsidRDefault="00CC2D8A" w:rsidP="00CC2D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(И.В. Кукарских)</w:t>
            </w:r>
          </w:p>
          <w:p w14:paraId="4D574053" w14:textId="77777777" w:rsidR="00CC2D8A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10EA1E4F" w14:textId="274B8E1D" w:rsidR="00CC2D8A" w:rsidRPr="007C50F9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 </w:t>
            </w:r>
            <w:r w:rsidRPr="00E5670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нормативно-правовым вопросам и местному самоуправлению Думы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CC2D8A" w:rsidRPr="00C2021C" w14:paraId="70CB8713" w14:textId="77777777" w:rsidTr="00657743">
        <w:trPr>
          <w:trHeight w:val="3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9889D" w14:textId="77777777" w:rsidR="00CC2D8A" w:rsidRPr="008D7ED3" w:rsidRDefault="00CC2D8A" w:rsidP="00CC2D8A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7AB76B" w14:textId="1BEE35A4" w:rsidR="00CC2D8A" w:rsidRPr="007C50F9" w:rsidRDefault="00CC2D8A" w:rsidP="00CC2D8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F9">
              <w:rPr>
                <w:rFonts w:ascii="Times New Roman" w:hAnsi="Times New Roman"/>
                <w:sz w:val="24"/>
                <w:szCs w:val="24"/>
              </w:rPr>
              <w:t>О проекте бюджета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Алапаевское на 2024</w:t>
            </w:r>
            <w:r w:rsidRPr="007C50F9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C50F9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C50F9">
              <w:rPr>
                <w:rFonts w:ascii="Times New Roman" w:hAnsi="Times New Roman"/>
                <w:sz w:val="24"/>
                <w:szCs w:val="24"/>
              </w:rPr>
              <w:t xml:space="preserve"> годов:</w:t>
            </w:r>
          </w:p>
          <w:p w14:paraId="1EDB54AF" w14:textId="77777777" w:rsidR="00CC2D8A" w:rsidRPr="007C50F9" w:rsidRDefault="00CC2D8A" w:rsidP="00CC2D8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F9">
              <w:rPr>
                <w:rFonts w:ascii="Times New Roman" w:hAnsi="Times New Roman"/>
                <w:sz w:val="24"/>
                <w:szCs w:val="24"/>
              </w:rPr>
              <w:t>- первое чтение</w:t>
            </w:r>
          </w:p>
          <w:p w14:paraId="5F4C805F" w14:textId="77777777" w:rsidR="00CC2D8A" w:rsidRPr="007C50F9" w:rsidRDefault="00CC2D8A" w:rsidP="00CC2D8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0F9">
              <w:rPr>
                <w:rFonts w:ascii="Times New Roman" w:hAnsi="Times New Roman"/>
                <w:sz w:val="24"/>
                <w:szCs w:val="24"/>
              </w:rPr>
              <w:t>- второе чтение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E5A6F3" w14:textId="77777777" w:rsidR="00CC2D8A" w:rsidRPr="007C50F9" w:rsidRDefault="00CC2D8A" w:rsidP="00CC2D8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C50F9">
              <w:rPr>
                <w:rFonts w:ascii="Times New Roman" w:eastAsia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-д</w:t>
            </w:r>
            <w:r w:rsidRPr="007C50F9">
              <w:rPr>
                <w:rFonts w:ascii="Times New Roman" w:eastAsia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427FC2" w14:textId="77777777" w:rsidR="00CC2D8A" w:rsidRPr="00C2021C" w:rsidRDefault="00CC2D8A" w:rsidP="00CC2D8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172C1A42" w14:textId="77777777" w:rsidR="00CC2D8A" w:rsidRPr="00C2021C" w:rsidRDefault="00CC2D8A" w:rsidP="00CC2D8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F81538" w14:textId="77777777" w:rsidR="00CC2D8A" w:rsidRPr="007C50F9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0F9">
              <w:rPr>
                <w:rFonts w:ascii="Times New Roman" w:eastAsia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  <w:r w:rsidRPr="007C50F9">
              <w:rPr>
                <w:rFonts w:ascii="Times New Roman" w:eastAsia="Times New Roman" w:hAnsi="Times New Roman"/>
                <w:sz w:val="24"/>
                <w:szCs w:val="24"/>
              </w:rPr>
              <w:t xml:space="preserve"> Алапаевское</w:t>
            </w:r>
          </w:p>
          <w:p w14:paraId="7552C481" w14:textId="77777777" w:rsidR="00CC2D8A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7C50F9">
              <w:rPr>
                <w:rFonts w:ascii="Times New Roman" w:eastAsia="Times New Roman" w:hAnsi="Times New Roman"/>
                <w:sz w:val="24"/>
                <w:szCs w:val="24"/>
              </w:rPr>
              <w:t>Кукарских И.В.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03498DCA" w14:textId="77777777" w:rsidR="00CC2D8A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37D13ADA" w14:textId="77777777" w:rsidR="00CC2D8A" w:rsidRPr="007C50F9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экономической политике, бюджету, финансам и налогам Думы МО Алапаевское</w:t>
            </w:r>
          </w:p>
        </w:tc>
      </w:tr>
      <w:tr w:rsidR="00CC2D8A" w:rsidRPr="00C2021C" w14:paraId="4D4693A5" w14:textId="77777777" w:rsidTr="00657743">
        <w:trPr>
          <w:trHeight w:val="4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D87E" w14:textId="77777777" w:rsidR="00CC2D8A" w:rsidRPr="008D7ED3" w:rsidRDefault="00CC2D8A" w:rsidP="00CC2D8A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2586" w14:textId="77777777" w:rsidR="00CC2D8A" w:rsidRPr="007C50F9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</w:t>
            </w:r>
            <w:r w:rsidRPr="007C50F9">
              <w:rPr>
                <w:rFonts w:ascii="Times New Roman" w:eastAsia="Times New Roman" w:hAnsi="Times New Roman"/>
                <w:sz w:val="24"/>
                <w:szCs w:val="24"/>
              </w:rPr>
              <w:t>Устав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 Алапаевское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7806" w14:textId="77777777" w:rsidR="00CC2D8A" w:rsidRPr="007C50F9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0F9">
              <w:rPr>
                <w:rFonts w:ascii="Times New Roman" w:eastAsia="Times New Roman" w:hAnsi="Times New Roman"/>
                <w:sz w:val="24"/>
                <w:szCs w:val="24"/>
              </w:rPr>
              <w:t xml:space="preserve">Постоянно </w:t>
            </w:r>
          </w:p>
          <w:p w14:paraId="4EA038B3" w14:textId="77777777" w:rsidR="00CC2D8A" w:rsidRPr="00B675F4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675F4">
              <w:rPr>
                <w:rFonts w:ascii="Times New Roman" w:eastAsia="Times New Roman" w:hAnsi="Times New Roman"/>
                <w:sz w:val="18"/>
                <w:szCs w:val="18"/>
              </w:rPr>
              <w:t>(с учетом изменений в федеральном законодательстве)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FF8B" w14:textId="77777777" w:rsidR="00CC2D8A" w:rsidRPr="00C2021C" w:rsidRDefault="00CC2D8A" w:rsidP="00CC2D8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28777EF8" w14:textId="77777777" w:rsidR="00CC2D8A" w:rsidRPr="00C2021C" w:rsidRDefault="00CC2D8A" w:rsidP="00CC2D8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B328" w14:textId="2D0302F2" w:rsidR="00CC2D8A" w:rsidRPr="00923E28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E28">
              <w:rPr>
                <w:rFonts w:ascii="Times New Roman" w:hAnsi="Times New Roman"/>
                <w:sz w:val="24"/>
                <w:szCs w:val="24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  <w:p w14:paraId="653BCECF" w14:textId="038E8415" w:rsidR="00CC2D8A" w:rsidRPr="00DB6CE3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E28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К.С. Клещева</w:t>
            </w:r>
            <w:r w:rsidRPr="00923E2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4279CDC4" w14:textId="77777777" w:rsidR="00CC2D8A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остоянная комиссия</w:t>
            </w:r>
          </w:p>
          <w:p w14:paraId="55D7A7A0" w14:textId="77777777" w:rsidR="00CC2D8A" w:rsidRPr="007C50F9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нормативно-правовым вопросам и местному самоуправлению Думы МО Алапаевское</w:t>
            </w:r>
          </w:p>
        </w:tc>
      </w:tr>
      <w:tr w:rsidR="00CC2D8A" w:rsidRPr="00C2021C" w14:paraId="5387C5F7" w14:textId="77777777" w:rsidTr="00657743">
        <w:trPr>
          <w:trHeight w:val="2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F7B6" w14:textId="77777777" w:rsidR="00CC2D8A" w:rsidRPr="008D7ED3" w:rsidRDefault="00CC2D8A" w:rsidP="00CC2D8A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C1A0" w14:textId="77777777" w:rsidR="00CC2D8A" w:rsidRPr="007C50F9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Внесение внепланового проекта нормативно-правового акта, правового акта, информации органа местного самоуправления, учреждения, организации муниципального образования Алапаевское направляется с обоснованием необходимости рассмотрения данного вопроса, в порядке установленным Регламентом Думы МО Алапаевское 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2664" w14:textId="77777777" w:rsidR="00CC2D8A" w:rsidRPr="00B675F4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675F4">
              <w:rPr>
                <w:rFonts w:ascii="Times New Roman" w:eastAsia="Times New Roman" w:hAnsi="Times New Roman"/>
                <w:sz w:val="18"/>
                <w:szCs w:val="18"/>
              </w:rPr>
              <w:t xml:space="preserve">В связи с необходимостью рассмотрения вопросов вне плана работы Думы на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второе</w:t>
            </w:r>
            <w:r w:rsidRPr="00B675F4">
              <w:rPr>
                <w:rFonts w:ascii="Times New Roman" w:eastAsia="Times New Roman" w:hAnsi="Times New Roman"/>
                <w:sz w:val="18"/>
                <w:szCs w:val="18"/>
              </w:rPr>
              <w:t xml:space="preserve"> полугодие 202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Pr="00B675F4">
              <w:rPr>
                <w:rFonts w:ascii="Times New Roman" w:eastAsia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8932" w14:textId="77777777" w:rsidR="00CC2D8A" w:rsidRPr="00C2021C" w:rsidRDefault="00CC2D8A" w:rsidP="00CC2D8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Субъект правотворческой инициативы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05DA" w14:textId="77777777" w:rsidR="00CC2D8A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Субъект правотворческой инициативы</w:t>
            </w:r>
          </w:p>
          <w:p w14:paraId="7B9048FE" w14:textId="77777777" w:rsidR="00CC2D8A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Постоянные комиссии Думы</w:t>
            </w:r>
          </w:p>
          <w:p w14:paraId="694D3F71" w14:textId="77777777" w:rsidR="00CC2D8A" w:rsidRPr="007C50F9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CC2D8A" w:rsidRPr="00C2021C" w14:paraId="3015C8D7" w14:textId="77777777" w:rsidTr="00657743">
        <w:trPr>
          <w:jc w:val="center"/>
        </w:trPr>
        <w:tc>
          <w:tcPr>
            <w:tcW w:w="15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6E7F" w14:textId="77777777" w:rsidR="00CC2D8A" w:rsidRPr="00AF3A4F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lang w:eastAsia="en-US"/>
              </w:rPr>
            </w:pPr>
            <w:r w:rsidRPr="00AF3A4F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lang w:eastAsia="en-US"/>
              </w:rPr>
              <w:t>2.Работа комиссий и рабочих групп Думы</w:t>
            </w:r>
          </w:p>
        </w:tc>
      </w:tr>
      <w:tr w:rsidR="00CC2D8A" w:rsidRPr="00C2021C" w14:paraId="44490256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BD9E" w14:textId="77777777" w:rsidR="00CC2D8A" w:rsidRPr="008D7ED3" w:rsidRDefault="00CC2D8A" w:rsidP="00CC2D8A">
            <w:pPr>
              <w:pStyle w:val="11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2440" w14:textId="77777777" w:rsidR="00CC2D8A" w:rsidRPr="008D7ED3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Работа постоянной комиссии по экономической политике, бюджету, финансам и налогам в соответствии с разделами 1 и 5 настоящего плана и планами комиссии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7A85" w14:textId="77777777" w:rsidR="00CC2D8A" w:rsidRPr="008D7ED3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-го полугодия 202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4743" w14:textId="77777777" w:rsidR="00CC2D8A" w:rsidRPr="008D7ED3" w:rsidRDefault="00CC2D8A" w:rsidP="00CC2D8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Дума</w:t>
            </w:r>
          </w:p>
          <w:p w14:paraId="116BB46D" w14:textId="77777777" w:rsidR="00CC2D8A" w:rsidRPr="008D7ED3" w:rsidRDefault="00CC2D8A" w:rsidP="00CC2D8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8054" w14:textId="77777777" w:rsidR="00CC2D8A" w:rsidRPr="008D7ED3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Председател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постоянной комиссии Думы МО Алапаевское</w:t>
            </w:r>
          </w:p>
        </w:tc>
      </w:tr>
      <w:tr w:rsidR="00CC2D8A" w:rsidRPr="00C2021C" w14:paraId="105ED793" w14:textId="77777777" w:rsidTr="00657743">
        <w:trPr>
          <w:trHeight w:val="74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85C4" w14:textId="77777777" w:rsidR="00CC2D8A" w:rsidRPr="008D7ED3" w:rsidRDefault="00CC2D8A" w:rsidP="00CC2D8A">
            <w:pPr>
              <w:pStyle w:val="11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98F4" w14:textId="77777777" w:rsidR="00CC2D8A" w:rsidRPr="008D7ED3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Работа постоянной комиссии по социальной политике в соответствии с разделами 1 и 5 настоящего плана и планами комиссии.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9FF0" w14:textId="77777777" w:rsidR="00CC2D8A" w:rsidRPr="008D7ED3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-го полугодия 202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5EC1" w14:textId="77777777" w:rsidR="00CC2D8A" w:rsidRPr="008D7ED3" w:rsidRDefault="00CC2D8A" w:rsidP="00CC2D8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Дума</w:t>
            </w:r>
          </w:p>
          <w:p w14:paraId="04BEDE2B" w14:textId="77777777" w:rsidR="00CC2D8A" w:rsidRPr="008D7ED3" w:rsidRDefault="00CC2D8A" w:rsidP="00CC2D8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D91C" w14:textId="77777777" w:rsidR="00CC2D8A" w:rsidRPr="008D7ED3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Председател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постоянной комиссии Думы МО Алапаевское</w:t>
            </w:r>
          </w:p>
        </w:tc>
      </w:tr>
      <w:tr w:rsidR="00CC2D8A" w:rsidRPr="00C2021C" w14:paraId="03F17358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D20F" w14:textId="77777777" w:rsidR="00CC2D8A" w:rsidRPr="008D7ED3" w:rsidRDefault="00CC2D8A" w:rsidP="00CC2D8A">
            <w:pPr>
              <w:pStyle w:val="11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5101" w14:textId="77777777" w:rsidR="00CC2D8A" w:rsidRPr="008D7ED3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Работа постоянной комиссии по нормативным правовым вопросам и местному самоуправлению в соответствии с разделами 1 и 5 настоящего плана и планами комиссии.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7F1C" w14:textId="77777777" w:rsidR="00CC2D8A" w:rsidRPr="008D7ED3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-го полугодия 202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36A7" w14:textId="77777777" w:rsidR="00CC2D8A" w:rsidRPr="008D7ED3" w:rsidRDefault="00CC2D8A" w:rsidP="00CC2D8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Дума</w:t>
            </w:r>
          </w:p>
          <w:p w14:paraId="43258A92" w14:textId="77777777" w:rsidR="00CC2D8A" w:rsidRPr="008D7ED3" w:rsidRDefault="00CC2D8A" w:rsidP="00CC2D8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DE14" w14:textId="77777777" w:rsidR="00CC2D8A" w:rsidRPr="008D7ED3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Председател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постоянной комиссии Думы МО Алапаевское</w:t>
            </w:r>
          </w:p>
        </w:tc>
      </w:tr>
      <w:tr w:rsidR="00CC2D8A" w:rsidRPr="00C2021C" w14:paraId="0E2DF2A4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B4C8" w14:textId="77777777" w:rsidR="00CC2D8A" w:rsidRPr="008D7ED3" w:rsidRDefault="00CC2D8A" w:rsidP="00CC2D8A">
            <w:pPr>
              <w:pStyle w:val="11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573C" w14:textId="77777777" w:rsidR="00CC2D8A" w:rsidRPr="008D7ED3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Деятельность временных комиссий Думы в соответствии с утвержденными Решениями Думы порядками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9F4C" w14:textId="77777777" w:rsidR="00CC2D8A" w:rsidRPr="008D7ED3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-го полугодия 202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DBE2" w14:textId="77777777" w:rsidR="00CC2D8A" w:rsidRPr="008D7ED3" w:rsidRDefault="00CC2D8A" w:rsidP="00CC2D8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Дума</w:t>
            </w:r>
          </w:p>
          <w:p w14:paraId="35EC4C90" w14:textId="77777777" w:rsidR="00CC2D8A" w:rsidRPr="008D7ED3" w:rsidRDefault="00CC2D8A" w:rsidP="00CC2D8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F3AC" w14:textId="77777777" w:rsidR="00CC2D8A" w:rsidRPr="008D7ED3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Председатели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постоянных комиссий Думы МО Алапаевское</w:t>
            </w:r>
          </w:p>
        </w:tc>
      </w:tr>
      <w:tr w:rsidR="00CC2D8A" w:rsidRPr="00C2021C" w14:paraId="45657741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394D" w14:textId="77777777" w:rsidR="00CC2D8A" w:rsidRPr="008D7ED3" w:rsidRDefault="00CC2D8A" w:rsidP="00CC2D8A">
            <w:pPr>
              <w:pStyle w:val="11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E989" w14:textId="77777777" w:rsidR="00CC2D8A" w:rsidRPr="008D7ED3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Деятельность рабочих групп Думы в соответствии с утвержденным Решениями Думы или Распоряжениями Председателя Думы порядками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E6D6" w14:textId="77777777" w:rsidR="00CC2D8A" w:rsidRPr="008D7ED3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-го полугодия 202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972D" w14:textId="77777777" w:rsidR="00CC2D8A" w:rsidRPr="008D7ED3" w:rsidRDefault="00CC2D8A" w:rsidP="00CC2D8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Дума</w:t>
            </w:r>
          </w:p>
          <w:p w14:paraId="357787DE" w14:textId="77777777" w:rsidR="00CC2D8A" w:rsidRPr="008D7ED3" w:rsidRDefault="00CC2D8A" w:rsidP="00CC2D8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267E" w14:textId="77777777" w:rsidR="00CC2D8A" w:rsidRPr="008D7ED3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Председатели рабочих групп</w:t>
            </w:r>
          </w:p>
        </w:tc>
      </w:tr>
      <w:tr w:rsidR="00CC2D8A" w:rsidRPr="00C2021C" w14:paraId="7CE62AED" w14:textId="77777777" w:rsidTr="00657743">
        <w:trPr>
          <w:jc w:val="center"/>
        </w:trPr>
        <w:tc>
          <w:tcPr>
            <w:tcW w:w="15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DD64" w14:textId="77777777" w:rsidR="00CC2D8A" w:rsidRPr="00AF3A4F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lang w:eastAsia="en-US"/>
              </w:rPr>
            </w:pPr>
            <w:r w:rsidRPr="00AF3A4F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lang w:eastAsia="en-US"/>
              </w:rPr>
              <w:t>3. Общие мероприятия</w:t>
            </w:r>
          </w:p>
        </w:tc>
      </w:tr>
      <w:tr w:rsidR="00CC2D8A" w:rsidRPr="00C2021C" w14:paraId="4F50B310" w14:textId="77777777" w:rsidTr="00657743">
        <w:trPr>
          <w:trHeight w:val="27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D1FE" w14:textId="77777777" w:rsidR="00CC2D8A" w:rsidRPr="008D7ED3" w:rsidRDefault="00CC2D8A" w:rsidP="00CC2D8A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B58C" w14:textId="77777777" w:rsidR="00CC2D8A" w:rsidRPr="008D7ED3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Прием депутатами избирателей.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7F25" w14:textId="77777777" w:rsidR="00CC2D8A" w:rsidRPr="008D7ED3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8CA1" w14:textId="77777777" w:rsidR="00CC2D8A" w:rsidRPr="008D7ED3" w:rsidRDefault="00CC2D8A" w:rsidP="00CC2D8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Дума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BC55" w14:textId="77777777" w:rsidR="00CC2D8A" w:rsidRPr="008D7ED3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 МО Алапаевское</w:t>
            </w:r>
          </w:p>
        </w:tc>
      </w:tr>
      <w:tr w:rsidR="00CC2D8A" w:rsidRPr="00C2021C" w14:paraId="7D392777" w14:textId="77777777" w:rsidTr="00657743">
        <w:trPr>
          <w:trHeight w:val="27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50C4" w14:textId="77777777" w:rsidR="00CC2D8A" w:rsidRPr="008D7ED3" w:rsidRDefault="00CC2D8A" w:rsidP="00CC2D8A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6059" w14:textId="77777777" w:rsidR="00CC2D8A" w:rsidRPr="00C2021C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Участие депутатов Думы МО Алапаевское в работе комиссий по проекту бюджета на 202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года и плановый период 202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и 202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5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ов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с участием Администрации муниципального образования Алапаевское, глав территориальных органов Администрации муниципального образования Алапаевское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F472" w14:textId="77777777" w:rsidR="00CC2D8A" w:rsidRPr="00C2021C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август – октябрь</w:t>
            </w:r>
          </w:p>
          <w:p w14:paraId="5013A982" w14:textId="77777777" w:rsidR="00CC2D8A" w:rsidRPr="00C2021C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(по графику)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AFE1" w14:textId="77777777" w:rsidR="00CC2D8A" w:rsidRPr="00C2021C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Дума МО Алапаевское</w:t>
            </w:r>
          </w:p>
          <w:p w14:paraId="3B1A0170" w14:textId="77777777" w:rsidR="00CC2D8A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14:paraId="6FB5F017" w14:textId="77777777" w:rsidR="00CC2D8A" w:rsidRPr="00C2021C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Админ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истрация МО Алапаевское 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8A5B" w14:textId="77777777" w:rsidR="00CC2D8A" w:rsidRPr="00C2021C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Думы МО Алапаевское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Организационный отдел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аппарата 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  <w:p w14:paraId="7570A364" w14:textId="77777777" w:rsidR="00CC2D8A" w:rsidRPr="00C2021C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Финансовое Управление Администраци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я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Алапаевское</w:t>
            </w:r>
          </w:p>
        </w:tc>
      </w:tr>
      <w:tr w:rsidR="00CC2D8A" w:rsidRPr="00C2021C" w14:paraId="5D0B1E0F" w14:textId="77777777" w:rsidTr="00657743">
        <w:trPr>
          <w:trHeight w:val="13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4ABEF0D" w14:textId="77777777" w:rsidR="00CC2D8A" w:rsidRPr="008D7ED3" w:rsidRDefault="00CC2D8A" w:rsidP="00CC2D8A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9214" w14:textId="77777777" w:rsidR="00CC2D8A" w:rsidRPr="00C2021C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Проведение публичных слушаний: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36C044" w14:textId="77777777" w:rsidR="00CC2D8A" w:rsidRPr="00C2021C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AB09F" w14:textId="77777777" w:rsidR="00CC2D8A" w:rsidRPr="008D7ED3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Организационный отдел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аппарата 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  <w:p w14:paraId="63D674EA" w14:textId="77777777" w:rsidR="00CC2D8A" w:rsidRPr="008D7ED3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Рабочие группы депутатов Думы</w:t>
            </w:r>
          </w:p>
        </w:tc>
        <w:tc>
          <w:tcPr>
            <w:tcW w:w="3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014D8" w14:textId="77777777" w:rsidR="00CC2D8A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Организационный отдел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аппарата 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14:paraId="5C3C6228" w14:textId="77777777" w:rsidR="00CC2D8A" w:rsidRPr="008D7ED3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 МО Алапаевское</w:t>
            </w:r>
          </w:p>
          <w:p w14:paraId="138E8182" w14:textId="77777777" w:rsidR="00CC2D8A" w:rsidRPr="008D7ED3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CC2D8A" w:rsidRPr="00C2021C" w14:paraId="0AC952AB" w14:textId="77777777" w:rsidTr="00657743">
        <w:trPr>
          <w:trHeight w:val="56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E8D0A62" w14:textId="77777777" w:rsidR="00CC2D8A" w:rsidRPr="008D7ED3" w:rsidRDefault="00CC2D8A" w:rsidP="00CC2D8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F86A" w14:textId="77777777" w:rsidR="00CC2D8A" w:rsidRPr="00C2021C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- по проекту бюджета муниципального образования Алапаевское на 202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год и плановый период 202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и 202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5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EDD7CC" w14:textId="77777777" w:rsidR="00CC2D8A" w:rsidRPr="00C2021C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7C660F" w14:textId="77777777" w:rsidR="00CC2D8A" w:rsidRPr="008D7ED3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9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6402BA" w14:textId="77777777" w:rsidR="00CC2D8A" w:rsidRPr="008D7ED3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CC2D8A" w:rsidRPr="00C2021C" w14:paraId="5CAC03E4" w14:textId="77777777" w:rsidTr="00657743">
        <w:trPr>
          <w:trHeight w:val="549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8752D54" w14:textId="77777777" w:rsidR="00CC2D8A" w:rsidRPr="008D7ED3" w:rsidRDefault="00CC2D8A" w:rsidP="00CC2D8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ED18" w14:textId="77777777" w:rsidR="00CC2D8A" w:rsidRPr="00C2021C" w:rsidRDefault="00CC2D8A" w:rsidP="00CC2D8A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по проекту внесения изменений в Устав муниципального образования Алапаевское 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8C9C0A" w14:textId="77777777" w:rsidR="00CC2D8A" w:rsidRPr="006D5104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6D5104">
              <w:rPr>
                <w:rFonts w:ascii="Times New Roman" w:hAnsi="Times New Roman"/>
                <w:color w:val="000000"/>
                <w:spacing w:val="-1"/>
                <w:lang w:eastAsia="en-US"/>
              </w:rPr>
              <w:t>при необходимости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4B223F" w14:textId="77777777" w:rsidR="00CC2D8A" w:rsidRPr="008D7ED3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9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D92F8" w14:textId="77777777" w:rsidR="00CC2D8A" w:rsidRPr="008D7ED3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CC2D8A" w:rsidRPr="00C2021C" w14:paraId="24CDD3AC" w14:textId="77777777" w:rsidTr="00657743">
        <w:trPr>
          <w:trHeight w:val="549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1E2CD3" w14:textId="77777777" w:rsidR="00CC2D8A" w:rsidRPr="008D7ED3" w:rsidRDefault="00CC2D8A" w:rsidP="00CC2D8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832D" w14:textId="77777777" w:rsidR="00CC2D8A" w:rsidRPr="00C2021C" w:rsidRDefault="00CC2D8A" w:rsidP="00CC2D8A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sz w:val="24"/>
                <w:szCs w:val="24"/>
                <w:lang w:eastAsia="en-US"/>
              </w:rPr>
              <w:t>- в случаях, предусмотренных Градостроительным кодексом и иными федеральными законами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773E1A" w14:textId="77777777" w:rsidR="00CC2D8A" w:rsidRPr="006D5104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6D5104">
              <w:rPr>
                <w:rFonts w:ascii="Times New Roman" w:hAnsi="Times New Roman"/>
                <w:color w:val="000000"/>
                <w:spacing w:val="-1"/>
                <w:lang w:eastAsia="en-US"/>
              </w:rPr>
              <w:t>при необходимости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961C86" w14:textId="77777777" w:rsidR="00CC2D8A" w:rsidRPr="008D7ED3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91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D1198B" w14:textId="77777777" w:rsidR="00CC2D8A" w:rsidRPr="008D7ED3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CC2D8A" w:rsidRPr="00C2021C" w14:paraId="410A9F1A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2FBA" w14:textId="77777777" w:rsidR="00CC2D8A" w:rsidRPr="008D7ED3" w:rsidRDefault="00CC2D8A" w:rsidP="00CC2D8A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958F" w14:textId="77777777" w:rsidR="00CC2D8A" w:rsidRPr="00C2021C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Взаимодействие с Молодежной Думой муниципального образования Алапаевское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87C" w14:textId="77777777" w:rsidR="00CC2D8A" w:rsidRPr="00C2021C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плану</w:t>
            </w:r>
          </w:p>
          <w:p w14:paraId="409FC880" w14:textId="77777777" w:rsidR="00CC2D8A" w:rsidRPr="00C2021C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олодежной Думы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ACF7" w14:textId="77777777" w:rsidR="00CC2D8A" w:rsidRPr="00C2021C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7119" w14:textId="77777777" w:rsidR="00CC2D8A" w:rsidRPr="00C2021C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Думы МО Алапаевское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Организационный отдел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аппарата 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CC2D8A" w:rsidRPr="00C2021C" w14:paraId="1E2F1821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8C2D" w14:textId="77777777" w:rsidR="00CC2D8A" w:rsidRPr="008D7ED3" w:rsidRDefault="00CC2D8A" w:rsidP="00CC2D8A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6B1E" w14:textId="77777777" w:rsidR="00CC2D8A" w:rsidRPr="00C2021C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Взаимодействие с Общественной палатой муниципального образования Алапаевское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56C3" w14:textId="77777777" w:rsidR="00CC2D8A" w:rsidRPr="00AB00A6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AB00A6">
              <w:rPr>
                <w:rFonts w:ascii="Times New Roman" w:hAnsi="Times New Roman"/>
                <w:color w:val="000000"/>
                <w:spacing w:val="-1"/>
                <w:lang w:eastAsia="en-US"/>
              </w:rPr>
              <w:t>По плану Общественной Палаты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29DD" w14:textId="77777777" w:rsidR="00CC2D8A" w:rsidRPr="00C2021C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F7DF" w14:textId="77777777" w:rsidR="00CC2D8A" w:rsidRPr="00C2021C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Думы МО Алапаевское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Организационный отдел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аппарата 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CC2D8A" w:rsidRPr="00C2021C" w14:paraId="38D05694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75F8" w14:textId="77777777" w:rsidR="00CC2D8A" w:rsidRPr="008D7ED3" w:rsidRDefault="00CC2D8A" w:rsidP="00CC2D8A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659C" w14:textId="77777777" w:rsidR="00CC2D8A" w:rsidRPr="00C2021C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Взаимодействие со СМИ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0C8D" w14:textId="77777777" w:rsidR="00CC2D8A" w:rsidRPr="00B136CF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B136CF">
              <w:rPr>
                <w:rFonts w:ascii="Times New Roman" w:hAnsi="Times New Roman"/>
                <w:color w:val="000000"/>
                <w:spacing w:val="-1"/>
                <w:lang w:eastAsia="en-US"/>
              </w:rPr>
              <w:t>По отдельному плану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793A" w14:textId="77777777" w:rsidR="00CC2D8A" w:rsidRPr="00C2021C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9783" w14:textId="77777777" w:rsidR="00CC2D8A" w:rsidRPr="00C2021C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Думы МО Алапаевское</w:t>
            </w:r>
          </w:p>
        </w:tc>
      </w:tr>
      <w:tr w:rsidR="00CC2D8A" w:rsidRPr="00C2021C" w14:paraId="03B4594D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4B60" w14:textId="77777777" w:rsidR="00CC2D8A" w:rsidRPr="008D7ED3" w:rsidRDefault="00CC2D8A" w:rsidP="00CC2D8A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7306" w14:textId="77777777" w:rsidR="00CC2D8A" w:rsidRPr="00C2021C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Встречи депутатов Думы с избирателями, общественностью, главами сельских администраций, руководителями муниципальных учреждений 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с целью изучения общественного мнения по вопросам, выносимым на рассмотрение Думы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7C28" w14:textId="77777777" w:rsidR="00CC2D8A" w:rsidRPr="00C2021C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а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вгуст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–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декабрь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CF3E" w14:textId="77777777" w:rsidR="00CC2D8A" w:rsidRPr="00C2021C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46A8" w14:textId="77777777" w:rsidR="00CC2D8A" w:rsidRPr="00C2021C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Думы МО Алапаевское</w:t>
            </w:r>
          </w:p>
        </w:tc>
      </w:tr>
      <w:tr w:rsidR="00CC2D8A" w:rsidRPr="00C2021C" w14:paraId="6E1B7156" w14:textId="77777777" w:rsidTr="00657743">
        <w:trPr>
          <w:trHeight w:val="297"/>
          <w:jc w:val="center"/>
        </w:trPr>
        <w:tc>
          <w:tcPr>
            <w:tcW w:w="15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9047" w14:textId="77777777" w:rsidR="00CC2D8A" w:rsidRPr="00AF3A4F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lang w:eastAsia="en-US"/>
              </w:rPr>
            </w:pPr>
            <w:r w:rsidRPr="00AF3A4F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lang w:eastAsia="en-US"/>
              </w:rPr>
              <w:t>4</w:t>
            </w:r>
            <w:r w:rsidRPr="00AF3A4F">
              <w:rPr>
                <w:rFonts w:ascii="Times New Roman" w:hAnsi="Times New Roman"/>
                <w:color w:val="000000"/>
                <w:spacing w:val="-1"/>
                <w:sz w:val="26"/>
                <w:szCs w:val="26"/>
                <w:lang w:eastAsia="en-US"/>
              </w:rPr>
              <w:t xml:space="preserve">. </w:t>
            </w:r>
            <w:r w:rsidRPr="00AF3A4F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lang w:eastAsia="en-US"/>
              </w:rPr>
              <w:t xml:space="preserve">Участие в подготовке и проведении </w:t>
            </w:r>
            <w:proofErr w:type="spellStart"/>
            <w:r w:rsidRPr="00AF3A4F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lang w:eastAsia="en-US"/>
              </w:rPr>
              <w:t>общемуниципальных</w:t>
            </w:r>
            <w:proofErr w:type="spellEnd"/>
            <w:r w:rsidRPr="00AF3A4F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lang w:eastAsia="en-US"/>
              </w:rPr>
              <w:t xml:space="preserve"> мероприятий, в том числе </w:t>
            </w:r>
          </w:p>
          <w:p w14:paraId="00F5BB34" w14:textId="77777777" w:rsidR="00CC2D8A" w:rsidRPr="009F5949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</w:pPr>
            <w:r w:rsidRPr="00AF3A4F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lang w:eastAsia="en-US"/>
              </w:rPr>
              <w:t>на территории избирательного округа</w:t>
            </w:r>
          </w:p>
        </w:tc>
      </w:tr>
      <w:tr w:rsidR="00CC2D8A" w:rsidRPr="00C2021C" w14:paraId="6DE144CE" w14:textId="77777777" w:rsidTr="00657743">
        <w:trPr>
          <w:trHeight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7D9F8" w14:textId="77777777" w:rsidR="00CC2D8A" w:rsidRPr="00CB4DB7" w:rsidRDefault="00CC2D8A" w:rsidP="00CC2D8A">
            <w:pPr>
              <w:pStyle w:val="11"/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color w:val="000000"/>
                <w:spacing w:val="-1"/>
                <w:sz w:val="26"/>
                <w:szCs w:val="26"/>
                <w:lang w:eastAsia="en-US"/>
              </w:rPr>
            </w:pPr>
            <w:r w:rsidRPr="00CB4DB7">
              <w:rPr>
                <w:rFonts w:ascii="Times New Roman" w:hAnsi="Times New Roman"/>
                <w:b/>
                <w:color w:val="000000"/>
                <w:spacing w:val="-1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7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C97F" w14:textId="77777777" w:rsidR="00CC2D8A" w:rsidRPr="00CB4DB7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6"/>
                <w:szCs w:val="26"/>
                <w:lang w:eastAsia="en-US"/>
              </w:rPr>
            </w:pPr>
            <w:r w:rsidRPr="00CB4DB7">
              <w:rPr>
                <w:rFonts w:ascii="Times New Roman" w:hAnsi="Times New Roman"/>
                <w:b/>
                <w:color w:val="000000"/>
                <w:spacing w:val="-1"/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BF524" w14:textId="77777777" w:rsidR="00CC2D8A" w:rsidRPr="00CB4DB7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6"/>
                <w:szCs w:val="26"/>
                <w:lang w:eastAsia="en-US"/>
              </w:rPr>
            </w:pPr>
            <w:r w:rsidRPr="00CB4DB7">
              <w:rPr>
                <w:rFonts w:ascii="Times New Roman" w:hAnsi="Times New Roman"/>
                <w:b/>
                <w:color w:val="000000"/>
                <w:spacing w:val="-1"/>
                <w:sz w:val="26"/>
                <w:szCs w:val="26"/>
                <w:lang w:eastAsia="en-US"/>
              </w:rPr>
              <w:t>Дата проведения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81E0C" w14:textId="77777777" w:rsidR="00CC2D8A" w:rsidRPr="00987C9C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6"/>
                <w:szCs w:val="26"/>
                <w:lang w:eastAsia="en-US"/>
              </w:rPr>
              <w:t>Место проведения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5A680" w14:textId="77777777" w:rsidR="00CC2D8A" w:rsidRPr="009C22F4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DB7">
              <w:rPr>
                <w:rFonts w:ascii="Times New Roman" w:hAnsi="Times New Roman"/>
                <w:b/>
                <w:color w:val="000000"/>
                <w:spacing w:val="-1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C2D8A" w:rsidRPr="00C2021C" w14:paraId="690D9420" w14:textId="77777777" w:rsidTr="00657743">
        <w:trPr>
          <w:trHeight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489F" w14:textId="77777777" w:rsidR="00CC2D8A" w:rsidRPr="008D7ED3" w:rsidRDefault="00CC2D8A" w:rsidP="00CC2D8A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6946" w14:textId="77777777" w:rsidR="00CC2D8A" w:rsidRDefault="00CC2D8A" w:rsidP="00CC2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87BB156" w14:textId="076E0A36" w:rsidR="00CC2D8A" w:rsidRPr="00D10F20" w:rsidRDefault="00CC2D8A" w:rsidP="00CC2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Вокальный конкурс «Отцы и дети»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C1B6" w14:textId="25EE825D" w:rsidR="00CC2D8A" w:rsidRPr="00D10F20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08 июля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1F1578" w14:textId="4A0BF1CA" w:rsidR="00CC2D8A" w:rsidRPr="00D10F20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п. Заря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47C194" w14:textId="77777777" w:rsidR="00CC2D8A" w:rsidRPr="00A52FA3" w:rsidRDefault="00CC2D8A" w:rsidP="00CC2D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лавы МО Алапаевское по социальным вопросам</w:t>
            </w:r>
          </w:p>
          <w:p w14:paraId="26DA1386" w14:textId="1108C1E1" w:rsidR="00CC2D8A" w:rsidRPr="00A52FA3" w:rsidRDefault="00CC2D8A" w:rsidP="00CC2D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A52FA3">
              <w:rPr>
                <w:rFonts w:ascii="Times New Roman" w:hAnsi="Times New Roman"/>
                <w:sz w:val="24"/>
                <w:szCs w:val="24"/>
              </w:rPr>
              <w:t>Поземина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72BBD78" w14:textId="77777777" w:rsidR="00CC2D8A" w:rsidRPr="00A52FA3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</w:p>
          <w:p w14:paraId="60604A41" w14:textId="7CCFC6CC" w:rsidR="00CC2D8A" w:rsidRPr="00D10F20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C2D8A" w:rsidRPr="00C2021C" w14:paraId="04819669" w14:textId="77777777" w:rsidTr="00657743">
        <w:trPr>
          <w:trHeight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7AC6" w14:textId="77777777" w:rsidR="00CC2D8A" w:rsidRPr="008D7ED3" w:rsidRDefault="00CC2D8A" w:rsidP="00CC2D8A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CE06" w14:textId="398D1449" w:rsidR="00CC2D8A" w:rsidRPr="00D10F20" w:rsidRDefault="00CC2D8A" w:rsidP="00CC2D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День села </w:t>
            </w:r>
            <w:proofErr w:type="spellStart"/>
            <w:r w:rsidRPr="00A52FA3">
              <w:rPr>
                <w:rFonts w:ascii="Times New Roman" w:hAnsi="Times New Roman"/>
                <w:sz w:val="24"/>
                <w:szCs w:val="24"/>
                <w:lang w:eastAsia="en-US"/>
              </w:rPr>
              <w:t>Гостьково</w:t>
            </w:r>
            <w:proofErr w:type="spellEnd"/>
            <w:r w:rsidRPr="00A52F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A52F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385 лет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C30E" w14:textId="1EC6BE1D" w:rsidR="00CC2D8A" w:rsidRPr="00D10F20" w:rsidRDefault="00CC2D8A" w:rsidP="00CC2D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08 июля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DA1C3" w14:textId="497815D5" w:rsidR="00CC2D8A" w:rsidRPr="00D10F20" w:rsidRDefault="00CC2D8A" w:rsidP="00CC2D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Гостьково</w:t>
            </w:r>
            <w:proofErr w:type="spellEnd"/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EA682B" w14:textId="77777777" w:rsidR="00CC2D8A" w:rsidRPr="00A52FA3" w:rsidRDefault="00CC2D8A" w:rsidP="00CC2D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лавы МО Алапаевское по социальным вопросам</w:t>
            </w:r>
          </w:p>
          <w:p w14:paraId="21AB00A8" w14:textId="55FD3855" w:rsidR="00CC2D8A" w:rsidRPr="00A52FA3" w:rsidRDefault="00CC2D8A" w:rsidP="00CC2D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A52FA3">
              <w:rPr>
                <w:rFonts w:ascii="Times New Roman" w:hAnsi="Times New Roman"/>
                <w:sz w:val="24"/>
                <w:szCs w:val="24"/>
              </w:rPr>
              <w:t>Поземина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844E800" w14:textId="1E4ACCDF" w:rsidR="00CC2D8A" w:rsidRPr="00A52FA3" w:rsidRDefault="00CC2D8A" w:rsidP="00CC2D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FA3">
              <w:rPr>
                <w:rFonts w:ascii="Times New Roman" w:hAnsi="Times New Roman"/>
                <w:sz w:val="24"/>
                <w:szCs w:val="24"/>
              </w:rPr>
              <w:t>Деевская</w:t>
            </w:r>
            <w:proofErr w:type="spellEnd"/>
            <w:r w:rsidRPr="00A52FA3">
              <w:rPr>
                <w:rFonts w:ascii="Times New Roman" w:hAnsi="Times New Roman"/>
                <w:sz w:val="24"/>
                <w:szCs w:val="24"/>
              </w:rPr>
              <w:t xml:space="preserve"> сельская администрация</w:t>
            </w:r>
          </w:p>
          <w:p w14:paraId="46851FF7" w14:textId="25800E03" w:rsidR="00CC2D8A" w:rsidRPr="00A52FA3" w:rsidRDefault="00CC2D8A" w:rsidP="00CC2D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С.А. Дунаева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C282A02" w14:textId="77777777" w:rsidR="00CC2D8A" w:rsidRPr="00A52FA3" w:rsidRDefault="00CC2D8A" w:rsidP="00CC2D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</w:p>
          <w:p w14:paraId="5052688C" w14:textId="3B548F48" w:rsidR="00CC2D8A" w:rsidRPr="00D10F20" w:rsidRDefault="00CC2D8A" w:rsidP="00CC2D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91B01" w:rsidRPr="00C2021C" w14:paraId="21EC3ECA" w14:textId="77777777" w:rsidTr="00657743">
        <w:trPr>
          <w:trHeight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DB8F" w14:textId="77777777" w:rsidR="00791B01" w:rsidRPr="008D7ED3" w:rsidRDefault="00791B01" w:rsidP="00791B01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FD9A" w14:textId="6E9B9274" w:rsidR="00791B01" w:rsidRPr="00D10F20" w:rsidRDefault="00791B01" w:rsidP="00791B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День памяти Царской семьи Романовых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D224" w14:textId="614E68D2" w:rsidR="00791B01" w:rsidRPr="00D10F20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16, 17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4D76B5" w14:textId="181823B9" w:rsidR="00791B01" w:rsidRPr="00D10F20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Мужской монастырь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Межной</w:t>
            </w:r>
            <w:proofErr w:type="spellEnd"/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F251B" w14:textId="77777777" w:rsidR="00791B01" w:rsidRPr="00A52FA3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лавы МО Алапаевское по социальным вопросам</w:t>
            </w:r>
          </w:p>
          <w:p w14:paraId="52DF5FCA" w14:textId="77777777" w:rsidR="00791B01" w:rsidRPr="00A52FA3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A52FA3">
              <w:rPr>
                <w:rFonts w:ascii="Times New Roman" w:hAnsi="Times New Roman"/>
                <w:sz w:val="24"/>
                <w:szCs w:val="24"/>
              </w:rPr>
              <w:t>Поземина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E6AA046" w14:textId="77777777" w:rsidR="00791B01" w:rsidRPr="00A52FA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</w:p>
          <w:p w14:paraId="19490908" w14:textId="3B9379BE" w:rsidR="00791B01" w:rsidRPr="00D10F20" w:rsidRDefault="00791B01" w:rsidP="00791B01">
            <w:pPr>
              <w:widowControl w:val="0"/>
              <w:tabs>
                <w:tab w:val="left" w:pos="8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А.В. Макарова</w:t>
            </w:r>
          </w:p>
        </w:tc>
      </w:tr>
      <w:tr w:rsidR="00791B01" w:rsidRPr="00C2021C" w14:paraId="1B4184C8" w14:textId="77777777" w:rsidTr="00657743">
        <w:trPr>
          <w:trHeight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D944" w14:textId="77777777" w:rsidR="00791B01" w:rsidRPr="008D7ED3" w:rsidRDefault="00791B01" w:rsidP="00791B01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DFEA" w14:textId="1D6FC72B" w:rsidR="00791B01" w:rsidRPr="00D10F20" w:rsidRDefault="00791B01" w:rsidP="00791B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День работника торговли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0885" w14:textId="643885F9" w:rsidR="00791B01" w:rsidRPr="00D10F20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22 июля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EC18B" w14:textId="67789AFD" w:rsidR="00791B01" w:rsidRPr="00D10F20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п. Заря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ECD94" w14:textId="77777777" w:rsidR="00791B01" w:rsidRPr="00A52FA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МО Алапаевское</w:t>
            </w:r>
          </w:p>
          <w:p w14:paraId="68157BF6" w14:textId="6D2FD988" w:rsidR="00791B01" w:rsidRPr="00D10F20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И.В. Кукарских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91B01" w:rsidRPr="00C2021C" w14:paraId="68108D27" w14:textId="77777777" w:rsidTr="00657743">
        <w:trPr>
          <w:trHeight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9C29" w14:textId="77777777" w:rsidR="00791B01" w:rsidRPr="008D7ED3" w:rsidRDefault="00791B01" w:rsidP="00791B01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B0E2" w14:textId="1E9789DB" w:rsidR="00791B01" w:rsidRPr="00D10F20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  <w:lang w:eastAsia="en-US"/>
              </w:rPr>
              <w:t>День села Толмачево – 375 лет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5185" w14:textId="369068D5" w:rsidR="00791B01" w:rsidRPr="00D10F20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  <w:lang w:eastAsia="en-US"/>
              </w:rPr>
              <w:t>22 июля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721F9" w14:textId="5D1277C9" w:rsidR="00791B01" w:rsidRPr="00D10F20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Толмачево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A5401" w14:textId="77777777" w:rsidR="00791B01" w:rsidRPr="003D223C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23C">
              <w:rPr>
                <w:rFonts w:ascii="Times New Roman" w:hAnsi="Times New Roman"/>
                <w:sz w:val="24"/>
                <w:szCs w:val="24"/>
              </w:rPr>
              <w:t>Заместитель Главы МО Алапаевское по социальным вопросам</w:t>
            </w:r>
          </w:p>
          <w:p w14:paraId="5DC5791D" w14:textId="0EC3C300" w:rsidR="00791B01" w:rsidRPr="003D223C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D223C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3D223C">
              <w:rPr>
                <w:rFonts w:ascii="Times New Roman" w:hAnsi="Times New Roman"/>
                <w:sz w:val="24"/>
                <w:szCs w:val="24"/>
              </w:rPr>
              <w:t>Поземина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BC423B3" w14:textId="77777777" w:rsidR="00791B01" w:rsidRPr="003D223C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23C">
              <w:rPr>
                <w:rFonts w:ascii="Times New Roman" w:hAnsi="Times New Roman"/>
                <w:sz w:val="24"/>
                <w:szCs w:val="24"/>
              </w:rPr>
              <w:t>Толмачевская</w:t>
            </w:r>
            <w:proofErr w:type="spellEnd"/>
            <w:r w:rsidRPr="003D223C">
              <w:rPr>
                <w:rFonts w:ascii="Times New Roman" w:hAnsi="Times New Roman"/>
                <w:sz w:val="24"/>
                <w:szCs w:val="24"/>
              </w:rPr>
              <w:t xml:space="preserve"> сельская администрация</w:t>
            </w:r>
          </w:p>
          <w:p w14:paraId="2E9A85E3" w14:textId="77777777" w:rsidR="00791B01" w:rsidRPr="003D223C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23C">
              <w:rPr>
                <w:rFonts w:ascii="Times New Roman" w:hAnsi="Times New Roman"/>
                <w:sz w:val="24"/>
                <w:szCs w:val="24"/>
              </w:rPr>
              <w:lastRenderedPageBreak/>
              <w:t>МКУ «Управление культуры МО Алапаевское»</w:t>
            </w:r>
          </w:p>
          <w:p w14:paraId="3442219F" w14:textId="1AC54F05" w:rsidR="00791B01" w:rsidRPr="003D223C" w:rsidRDefault="00791B01" w:rsidP="00791B01">
            <w:pPr>
              <w:pStyle w:val="6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223C">
              <w:rPr>
                <w:rFonts w:ascii="Times New Roman" w:hAnsi="Times New Roman"/>
                <w:color w:val="auto"/>
                <w:sz w:val="24"/>
                <w:szCs w:val="24"/>
              </w:rPr>
              <w:t>(А.В. Макарова)</w:t>
            </w:r>
          </w:p>
        </w:tc>
      </w:tr>
      <w:tr w:rsidR="00791B01" w:rsidRPr="00C2021C" w14:paraId="0320DDB4" w14:textId="77777777" w:rsidTr="00657743">
        <w:trPr>
          <w:trHeight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8329" w14:textId="77777777" w:rsidR="00791B01" w:rsidRPr="008D7ED3" w:rsidRDefault="00791B01" w:rsidP="00791B01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6B67" w14:textId="273B1723" w:rsidR="00791B01" w:rsidRPr="00A52FA3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мероприятие, посвященное </w:t>
            </w:r>
            <w:r>
              <w:rPr>
                <w:rFonts w:ascii="Times New Roman" w:hAnsi="Times New Roman"/>
                <w:sz w:val="24"/>
                <w:szCs w:val="24"/>
              </w:rPr>
              <w:t>125 годовщине со дня открытия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 xml:space="preserve"> линии Алапаевской узкоколейной железной дороги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МО Алапаевское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F83" w14:textId="77777777" w:rsidR="00791B01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июля</w:t>
            </w:r>
          </w:p>
          <w:p w14:paraId="36A8080A" w14:textId="3609A73E" w:rsidR="00791B01" w:rsidRPr="00A52FA3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493542" w14:textId="2B61C746" w:rsidR="00791B01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п. Заря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6826C" w14:textId="77777777" w:rsidR="00791B01" w:rsidRPr="00A52FA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</w:p>
          <w:p w14:paraId="7E8D05B5" w14:textId="1D6659B4" w:rsidR="00791B01" w:rsidRPr="003D223C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91B01" w:rsidRPr="00C2021C" w14:paraId="1105CEAA" w14:textId="77777777" w:rsidTr="00657743">
        <w:trPr>
          <w:trHeight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FA71" w14:textId="77777777" w:rsidR="00791B01" w:rsidRPr="008D7ED3" w:rsidRDefault="00791B01" w:rsidP="00791B01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A2C2" w14:textId="0A4E6709" w:rsidR="00791B01" w:rsidRPr="00F20AC5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A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День села </w:t>
            </w:r>
            <w:proofErr w:type="spellStart"/>
            <w:r w:rsidRPr="00F20AC5">
              <w:rPr>
                <w:rFonts w:ascii="Times New Roman" w:hAnsi="Times New Roman"/>
                <w:sz w:val="24"/>
                <w:szCs w:val="24"/>
                <w:lang w:eastAsia="en-US"/>
              </w:rPr>
              <w:t>Раскатиха</w:t>
            </w:r>
            <w:proofErr w:type="spellEnd"/>
            <w:r w:rsidRPr="00F20A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F20A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375 лет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EC69" w14:textId="5CCD44E2" w:rsidR="00791B01" w:rsidRPr="00D10F20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  <w:lang w:eastAsia="en-US"/>
              </w:rPr>
              <w:t>29 июля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24758" w14:textId="49D86AAB" w:rsidR="00791B01" w:rsidRPr="00D10F20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Раскатиха</w:t>
            </w:r>
            <w:proofErr w:type="spellEnd"/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0F06D" w14:textId="77777777" w:rsidR="00791B01" w:rsidRPr="003D223C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23C">
              <w:rPr>
                <w:rFonts w:ascii="Times New Roman" w:hAnsi="Times New Roman"/>
                <w:sz w:val="24"/>
                <w:szCs w:val="24"/>
              </w:rPr>
              <w:t>Заместитель Главы МО Алапаевское по социальным вопросам</w:t>
            </w:r>
          </w:p>
          <w:p w14:paraId="039431F6" w14:textId="066CA0E6" w:rsidR="00791B01" w:rsidRPr="003D223C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D223C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3D223C">
              <w:rPr>
                <w:rFonts w:ascii="Times New Roman" w:hAnsi="Times New Roman"/>
                <w:sz w:val="24"/>
                <w:szCs w:val="24"/>
              </w:rPr>
              <w:t>Поземина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74D4BDC" w14:textId="66FD4E05" w:rsidR="00791B01" w:rsidRPr="003D223C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23C">
              <w:rPr>
                <w:rFonts w:ascii="Times New Roman" w:hAnsi="Times New Roman"/>
                <w:sz w:val="24"/>
                <w:szCs w:val="24"/>
              </w:rPr>
              <w:t>Деевская</w:t>
            </w:r>
            <w:proofErr w:type="spellEnd"/>
            <w:r w:rsidRPr="003D223C">
              <w:rPr>
                <w:rFonts w:ascii="Times New Roman" w:hAnsi="Times New Roman"/>
                <w:sz w:val="24"/>
                <w:szCs w:val="24"/>
              </w:rPr>
              <w:t xml:space="preserve"> сельская администрация</w:t>
            </w:r>
          </w:p>
          <w:p w14:paraId="1B64182E" w14:textId="7FF39562" w:rsidR="00791B01" w:rsidRPr="003D223C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D223C">
              <w:rPr>
                <w:rFonts w:ascii="Times New Roman" w:hAnsi="Times New Roman"/>
                <w:sz w:val="24"/>
                <w:szCs w:val="24"/>
              </w:rPr>
              <w:t>С.А. Дунаева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A006DB5" w14:textId="77777777" w:rsidR="00791B01" w:rsidRPr="003D223C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23C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</w:p>
          <w:p w14:paraId="693E2B08" w14:textId="31EDC81F" w:rsidR="00791B01" w:rsidRPr="003D223C" w:rsidRDefault="00791B01" w:rsidP="00791B01">
            <w:pPr>
              <w:pStyle w:val="6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223C">
              <w:rPr>
                <w:rFonts w:ascii="Times New Roman" w:hAnsi="Times New Roman"/>
                <w:color w:val="auto"/>
                <w:sz w:val="24"/>
                <w:szCs w:val="24"/>
              </w:rPr>
              <w:t>(А.В. Макарова)</w:t>
            </w:r>
          </w:p>
        </w:tc>
      </w:tr>
      <w:tr w:rsidR="00791B01" w:rsidRPr="00C2021C" w14:paraId="222B3DBD" w14:textId="77777777" w:rsidTr="00657743">
        <w:trPr>
          <w:trHeight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13CB" w14:textId="77777777" w:rsidR="00791B01" w:rsidRPr="008D7ED3" w:rsidRDefault="00791B01" w:rsidP="00791B01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29E2" w14:textId="5575A061" w:rsidR="00791B01" w:rsidRPr="00D10F20" w:rsidRDefault="00791B01" w:rsidP="00791B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 xml:space="preserve">Конноспортивные соревнования МО Алапаевское, </w:t>
            </w:r>
            <w:r w:rsidRPr="00A52F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посвященные памяти Героя Советского Союза Мантурова Михаила </w:t>
            </w:r>
            <w:proofErr w:type="spellStart"/>
            <w:r w:rsidRPr="00A52F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Никоновича</w:t>
            </w:r>
            <w:proofErr w:type="spellEnd"/>
            <w:r w:rsidRPr="00A52F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памяти основоположника развития конного спорта в Алапаевском районе Юрьева Николая Ивановича,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2FA3">
              <w:rPr>
                <w:rFonts w:ascii="Times New Roman" w:hAnsi="Times New Roman"/>
                <w:sz w:val="24"/>
                <w:szCs w:val="24"/>
              </w:rPr>
              <w:t>коневладельца</w:t>
            </w:r>
            <w:proofErr w:type="spellEnd"/>
            <w:r w:rsidRPr="00A52FA3">
              <w:rPr>
                <w:rFonts w:ascii="Times New Roman" w:hAnsi="Times New Roman"/>
                <w:sz w:val="24"/>
                <w:szCs w:val="24"/>
              </w:rPr>
              <w:t xml:space="preserve"> Алешина Федора Васильевича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CCD2" w14:textId="11D7BC6E" w:rsidR="00791B01" w:rsidRPr="00D10F20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C2F9" w14:textId="1C648D46" w:rsidR="00791B01" w:rsidRPr="00D10F20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Самоцвет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6A94" w14:textId="77777777" w:rsidR="00791B01" w:rsidRPr="00A52FA3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лавы МО Алапаевское по социальным вопросам</w:t>
            </w:r>
          </w:p>
          <w:p w14:paraId="1DE199CB" w14:textId="5A46658C" w:rsidR="00791B01" w:rsidRPr="00A52FA3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A52FA3">
              <w:rPr>
                <w:rFonts w:ascii="Times New Roman" w:hAnsi="Times New Roman"/>
                <w:sz w:val="24"/>
                <w:szCs w:val="24"/>
              </w:rPr>
              <w:t>Поземина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2D5B50B" w14:textId="0D030D09" w:rsidR="00791B01" w:rsidRPr="00A52FA3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Самоцветная сельская администрация</w:t>
            </w:r>
          </w:p>
          <w:p w14:paraId="0B8F5EF6" w14:textId="0821A562" w:rsidR="00791B01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М.В. Ша</w:t>
            </w:r>
            <w:r>
              <w:rPr>
                <w:rFonts w:ascii="Times New Roman" w:hAnsi="Times New Roman"/>
                <w:sz w:val="24"/>
                <w:szCs w:val="24"/>
              </w:rPr>
              <w:t>ньгина)</w:t>
            </w:r>
          </w:p>
          <w:p w14:paraId="163AAF81" w14:textId="77777777" w:rsidR="00791B01" w:rsidRPr="00A52FA3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МКУ «УФКС МО Алапаевское»</w:t>
            </w:r>
          </w:p>
          <w:p w14:paraId="646B9AD0" w14:textId="37AEE986" w:rsidR="00791B01" w:rsidRPr="00A52FA3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И.А. Ермаков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F1F0B30" w14:textId="77777777" w:rsidR="00791B01" w:rsidRPr="00A52FA3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</w:p>
          <w:p w14:paraId="2C8FC2A7" w14:textId="615E9D82" w:rsidR="00791B01" w:rsidRPr="00D10F20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91B01" w:rsidRPr="00C2021C" w14:paraId="037EBFC1" w14:textId="77777777" w:rsidTr="00657743">
        <w:trPr>
          <w:trHeight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308F" w14:textId="77777777" w:rsidR="00791B01" w:rsidRPr="008D7ED3" w:rsidRDefault="00791B01" w:rsidP="00791B01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C0EE" w14:textId="63420AE1" w:rsidR="00791B01" w:rsidRPr="00D10F20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E87">
              <w:rPr>
                <w:rFonts w:ascii="Times New Roman" w:hAnsi="Times New Roman"/>
                <w:sz w:val="24"/>
                <w:szCs w:val="24"/>
              </w:rPr>
              <w:t>День деревни Исакова – 380 лет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425B" w14:textId="77A83E24" w:rsidR="00791B01" w:rsidRPr="00D10F20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E87">
              <w:rPr>
                <w:rFonts w:ascii="Times New Roman" w:hAnsi="Times New Roman"/>
                <w:sz w:val="24"/>
                <w:szCs w:val="24"/>
              </w:rPr>
              <w:t>02 августа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5302" w14:textId="0C64D435" w:rsidR="00791B01" w:rsidRPr="00D10F20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Исакова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A2BD" w14:textId="77777777" w:rsidR="00791B01" w:rsidRPr="00A52FA3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лавы МО Алапаевское по социальным вопросам</w:t>
            </w:r>
          </w:p>
          <w:p w14:paraId="58C8E9F3" w14:textId="728A2185" w:rsidR="00791B01" w:rsidRPr="00A52FA3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A52FA3">
              <w:rPr>
                <w:rFonts w:ascii="Times New Roman" w:hAnsi="Times New Roman"/>
                <w:sz w:val="24"/>
                <w:szCs w:val="24"/>
              </w:rPr>
              <w:t>Поземина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EC3FF72" w14:textId="437A3614" w:rsidR="00791B01" w:rsidRPr="00A52FA3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FA3">
              <w:rPr>
                <w:rFonts w:ascii="Times New Roman" w:hAnsi="Times New Roman"/>
                <w:sz w:val="24"/>
                <w:szCs w:val="24"/>
              </w:rPr>
              <w:t>Коптеловская</w:t>
            </w:r>
            <w:proofErr w:type="spellEnd"/>
            <w:r w:rsidRPr="00A52FA3">
              <w:rPr>
                <w:rFonts w:ascii="Times New Roman" w:hAnsi="Times New Roman"/>
                <w:sz w:val="24"/>
                <w:szCs w:val="24"/>
              </w:rPr>
              <w:t xml:space="preserve"> сельская администрация</w:t>
            </w:r>
          </w:p>
          <w:p w14:paraId="302B8F08" w14:textId="51E277AB" w:rsidR="00791B01" w:rsidRPr="00A52FA3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Т.В. Никонова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21AFED9" w14:textId="77777777" w:rsidR="00791B01" w:rsidRPr="00A52FA3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</w:p>
          <w:p w14:paraId="71EBF0B8" w14:textId="355DE0CF" w:rsidR="00791B01" w:rsidRPr="00D10F20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91B01" w:rsidRPr="00C2021C" w14:paraId="6A35C302" w14:textId="77777777" w:rsidTr="00657743">
        <w:trPr>
          <w:trHeight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94A5" w14:textId="77777777" w:rsidR="00791B01" w:rsidRPr="008D7ED3" w:rsidRDefault="00791B01" w:rsidP="00791B01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5F20" w14:textId="67F2D805" w:rsidR="00791B01" w:rsidRPr="003F4E87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Народное гуляние, 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 xml:space="preserve">посвященное </w:t>
            </w:r>
            <w:r>
              <w:rPr>
                <w:rFonts w:ascii="Times New Roman" w:hAnsi="Times New Roman"/>
                <w:sz w:val="24"/>
                <w:szCs w:val="24"/>
              </w:rPr>
              <w:t>125 годовщине со дня открытия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 xml:space="preserve"> линии Алапаевской узкоколейной железной дороги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МО Алапаевское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18A7" w14:textId="6A562D27" w:rsidR="00791B01" w:rsidRPr="003F4E87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августа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AA31" w14:textId="070F1C3F" w:rsidR="00791B01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у СК п. Ельничная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3FA7" w14:textId="77777777" w:rsidR="00791B01" w:rsidRPr="00A52FA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</w:p>
          <w:p w14:paraId="5520E674" w14:textId="4F85CE4C" w:rsidR="00791B01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91B01" w:rsidRPr="00C2021C" w14:paraId="7054577E" w14:textId="77777777" w:rsidTr="00657743">
        <w:trPr>
          <w:trHeight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FACC" w14:textId="77777777" w:rsidR="00791B01" w:rsidRPr="008D7ED3" w:rsidRDefault="00791B01" w:rsidP="00791B01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39F9" w14:textId="5B0B6626" w:rsidR="00791B01" w:rsidRPr="00D10F20" w:rsidRDefault="00791B01" w:rsidP="00791B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0BCE" w14:textId="5F5AAFE5" w:rsidR="00791B01" w:rsidRPr="00D10F20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DA34" w14:textId="77777777" w:rsidR="00791B01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организации,</w:t>
            </w:r>
          </w:p>
          <w:p w14:paraId="642B8E78" w14:textId="6231D9F3" w:rsidR="00791B01" w:rsidRPr="00D10F20" w:rsidRDefault="00791B01" w:rsidP="00791B0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 МО Алапаевское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300C" w14:textId="326E4683" w:rsidR="00791B01" w:rsidRPr="00A52FA3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Алапаевское</w:t>
            </w:r>
          </w:p>
          <w:p w14:paraId="1CD6FE00" w14:textId="5AB9488B" w:rsidR="00791B01" w:rsidRPr="00A52FA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А.Ю. Леонтьев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EDAFDF8" w14:textId="77777777" w:rsidR="00791B01" w:rsidRPr="00A52FA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</w:p>
          <w:p w14:paraId="663A9433" w14:textId="0CAA37EC" w:rsidR="00791B01" w:rsidRPr="00D10F20" w:rsidRDefault="00791B01" w:rsidP="00791B0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52FA3">
              <w:rPr>
                <w:sz w:val="24"/>
                <w:szCs w:val="24"/>
              </w:rPr>
              <w:t>А.В. Макарова</w:t>
            </w:r>
            <w:r>
              <w:rPr>
                <w:sz w:val="24"/>
                <w:szCs w:val="24"/>
              </w:rPr>
              <w:t>)</w:t>
            </w:r>
          </w:p>
        </w:tc>
      </w:tr>
      <w:tr w:rsidR="00791B01" w:rsidRPr="00C2021C" w14:paraId="3E713770" w14:textId="77777777" w:rsidTr="00657743">
        <w:trPr>
          <w:trHeight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7D59" w14:textId="77777777" w:rsidR="00791B01" w:rsidRPr="008D7ED3" w:rsidRDefault="00791B01" w:rsidP="00791B01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B3D9" w14:textId="76785140" w:rsidR="00791B01" w:rsidRPr="00D10F20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см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отр-конкурс «Гляжу в озера синие»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50B2" w14:textId="00D1F6E5" w:rsidR="00791B01" w:rsidRPr="00D10F20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6D5E" w14:textId="158E424C" w:rsidR="00791B01" w:rsidRPr="00D10F20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п. Заря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917C" w14:textId="77777777" w:rsidR="00791B01" w:rsidRPr="00A52FA3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лавы МО Алапаевское по социальным вопросам</w:t>
            </w:r>
          </w:p>
          <w:p w14:paraId="10F61C73" w14:textId="789F5956" w:rsidR="00791B01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A52FA3">
              <w:rPr>
                <w:rFonts w:ascii="Times New Roman" w:hAnsi="Times New Roman"/>
                <w:sz w:val="24"/>
                <w:szCs w:val="24"/>
              </w:rPr>
              <w:t>Поземина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CAE342B" w14:textId="77777777" w:rsidR="00791B01" w:rsidRPr="00A52FA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</w:p>
          <w:p w14:paraId="52142349" w14:textId="14B4D5C7" w:rsidR="00791B01" w:rsidRPr="00A52FA3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99A7897" w14:textId="77777777" w:rsidR="00791B01" w:rsidRPr="00612782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82">
              <w:rPr>
                <w:rFonts w:ascii="Times New Roman" w:hAnsi="Times New Roman"/>
                <w:sz w:val="24"/>
                <w:szCs w:val="24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  <w:p w14:paraId="66112739" w14:textId="349FF9CA" w:rsidR="00791B01" w:rsidRPr="00612782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12782">
              <w:rPr>
                <w:rFonts w:ascii="Times New Roman" w:hAnsi="Times New Roman"/>
                <w:sz w:val="24"/>
                <w:szCs w:val="24"/>
              </w:rPr>
              <w:t>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782">
              <w:rPr>
                <w:rFonts w:ascii="Times New Roman" w:hAnsi="Times New Roman"/>
                <w:sz w:val="24"/>
                <w:szCs w:val="24"/>
              </w:rPr>
              <w:t>Куликова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B1AA4E7" w14:textId="0D9211D6" w:rsidR="00791B01" w:rsidRPr="00612782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82">
              <w:rPr>
                <w:rFonts w:ascii="Times New Roman" w:hAnsi="Times New Roman"/>
                <w:color w:val="000000"/>
                <w:sz w:val="24"/>
                <w:szCs w:val="24"/>
              </w:rPr>
              <w:t>Местное отделение Свердловской областной общественной организации ветеранов войны, труда, боевых действий, государственной службы, пенсионеров муниципального образования Алапаевское</w:t>
            </w:r>
          </w:p>
          <w:p w14:paraId="0439F4CE" w14:textId="60AADF29" w:rsidR="00791B01" w:rsidRPr="00D10F20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12782">
              <w:rPr>
                <w:rFonts w:ascii="Times New Roman" w:hAnsi="Times New Roman"/>
                <w:sz w:val="24"/>
                <w:szCs w:val="24"/>
              </w:rPr>
              <w:t>В.П. Кузьминых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91B01" w:rsidRPr="00C2021C" w14:paraId="1B808EDB" w14:textId="77777777" w:rsidTr="00657743">
        <w:trPr>
          <w:trHeight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8ACC" w14:textId="77777777" w:rsidR="00791B01" w:rsidRPr="008D7ED3" w:rsidRDefault="00791B01" w:rsidP="00791B01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760B" w14:textId="738180A2" w:rsidR="00791B01" w:rsidRPr="00D10F20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7E34" w14:textId="4A30B31F" w:rsidR="00791B01" w:rsidRPr="00D10F20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01 сентября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749E" w14:textId="4954983C" w:rsidR="00791B01" w:rsidRPr="00D10F20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 МО Алапаевское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05D2" w14:textId="050D0B86" w:rsidR="00791B01" w:rsidRPr="00A52FA3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Алапаевское</w:t>
            </w:r>
          </w:p>
          <w:p w14:paraId="4A3983C2" w14:textId="0E9EE04A" w:rsidR="00791B01" w:rsidRPr="00D10F20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А.Ю. Леонтьев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91B01" w:rsidRPr="00C2021C" w14:paraId="264A8C71" w14:textId="77777777" w:rsidTr="00657743">
        <w:trPr>
          <w:trHeight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382F" w14:textId="77777777" w:rsidR="00791B01" w:rsidRPr="008D7ED3" w:rsidRDefault="00791B01" w:rsidP="00791B01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27A2" w14:textId="2B29FB2E" w:rsidR="00791B01" w:rsidRPr="00D10F20" w:rsidRDefault="00791B01" w:rsidP="00791B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Муниципальный туристический слет учреждений МО Алапаевское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5368" w14:textId="0495D73A" w:rsidR="00791B01" w:rsidRPr="00D10F20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02 сентября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42F2" w14:textId="036E7270" w:rsidR="00791B01" w:rsidRPr="00D10F20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Коптелово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E62A" w14:textId="217DF5E7" w:rsidR="00791B01" w:rsidRPr="00A52FA3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Алапаевское</w:t>
            </w:r>
          </w:p>
          <w:p w14:paraId="1F12AAEF" w14:textId="19DA7A5E" w:rsidR="00791B01" w:rsidRPr="00A52FA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А.Ю. Леонтьев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A3445DA" w14:textId="77777777" w:rsidR="00791B01" w:rsidRPr="00A52FA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МКУ «Управления культуры МО Алапаевское»</w:t>
            </w:r>
          </w:p>
          <w:p w14:paraId="46B4EF3B" w14:textId="336D6A5A" w:rsidR="00791B01" w:rsidRPr="00D10F20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91B01" w:rsidRPr="00C2021C" w14:paraId="31353186" w14:textId="77777777" w:rsidTr="00657743">
        <w:trPr>
          <w:trHeight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3FAB" w14:textId="77777777" w:rsidR="00791B01" w:rsidRPr="008D7ED3" w:rsidRDefault="00791B01" w:rsidP="00791B01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D5D69" w14:textId="77777777" w:rsidR="00791B01" w:rsidRPr="00D15AD8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AD8">
              <w:rPr>
                <w:rFonts w:ascii="Times New Roman" w:hAnsi="Times New Roman"/>
                <w:sz w:val="24"/>
                <w:szCs w:val="24"/>
              </w:rPr>
              <w:t>Областная Спартакиада среди юнармейских отрядов – Кубок Главы МО Алапаевское</w:t>
            </w:r>
          </w:p>
          <w:p w14:paraId="5EFE5B89" w14:textId="0415734B" w:rsidR="00791B01" w:rsidRPr="00D15AD8" w:rsidRDefault="00791B01" w:rsidP="00791B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AD8">
              <w:rPr>
                <w:rFonts w:ascii="Times New Roman" w:hAnsi="Times New Roman"/>
                <w:sz w:val="24"/>
                <w:szCs w:val="24"/>
              </w:rPr>
              <w:t>(в рамках «Предела прочности»)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A7D7F" w14:textId="45F4B82C" w:rsidR="00791B01" w:rsidRPr="00D15AD8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5A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 </w:t>
            </w:r>
            <w:r w:rsidRPr="00D15AD8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DD79" w14:textId="77777777" w:rsidR="00791B01" w:rsidRPr="00D15AD8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5A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15AD8">
              <w:rPr>
                <w:rFonts w:ascii="Times New Roman" w:hAnsi="Times New Roman"/>
                <w:sz w:val="24"/>
                <w:szCs w:val="24"/>
              </w:rPr>
              <w:t>. Верхняя Синячиха</w:t>
            </w:r>
          </w:p>
          <w:p w14:paraId="307D4C1A" w14:textId="10C23B6F" w:rsidR="00791B01" w:rsidRPr="00D15AD8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AD8">
              <w:rPr>
                <w:rFonts w:ascii="Times New Roman" w:hAnsi="Times New Roman"/>
                <w:sz w:val="24"/>
                <w:szCs w:val="24"/>
              </w:rPr>
              <w:t>ФСЦ «Орион»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E2BCF" w14:textId="77777777" w:rsidR="00791B01" w:rsidRPr="00D15AD8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AD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Алапаевское</w:t>
            </w:r>
          </w:p>
          <w:p w14:paraId="32936EAE" w14:textId="77777777" w:rsidR="00791B01" w:rsidRPr="00D15AD8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AD8">
              <w:rPr>
                <w:rFonts w:ascii="Times New Roman" w:hAnsi="Times New Roman"/>
                <w:sz w:val="24"/>
                <w:szCs w:val="24"/>
              </w:rPr>
              <w:t>(А.Ю. Леонтьев)</w:t>
            </w:r>
          </w:p>
          <w:p w14:paraId="5636978F" w14:textId="77777777" w:rsidR="00791B01" w:rsidRPr="00D15AD8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AD8">
              <w:rPr>
                <w:rFonts w:ascii="Times New Roman" w:hAnsi="Times New Roman"/>
                <w:sz w:val="24"/>
                <w:szCs w:val="24"/>
              </w:rPr>
              <w:t>МУ «МЦ «Факел»</w:t>
            </w:r>
          </w:p>
          <w:p w14:paraId="3B5F6871" w14:textId="076120FE" w:rsidR="00791B01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AD8">
              <w:rPr>
                <w:rFonts w:ascii="Times New Roman" w:hAnsi="Times New Roman"/>
                <w:sz w:val="24"/>
                <w:szCs w:val="24"/>
              </w:rPr>
              <w:t>(С.В. Фрейдин)</w:t>
            </w:r>
          </w:p>
          <w:p w14:paraId="066EC7F3" w14:textId="29E7C438" w:rsidR="00791B01" w:rsidRPr="00D15AD8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AD8">
              <w:rPr>
                <w:rFonts w:ascii="Times New Roman" w:hAnsi="Times New Roman"/>
                <w:sz w:val="24"/>
                <w:szCs w:val="24"/>
              </w:rPr>
              <w:t>МКУ «Управление физической культуры и спорта МО Алапаевское»</w:t>
            </w:r>
          </w:p>
          <w:p w14:paraId="51DD488D" w14:textId="343B7429" w:rsidR="00791B01" w:rsidRPr="00D15AD8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AD8">
              <w:rPr>
                <w:rFonts w:ascii="Times New Roman" w:hAnsi="Times New Roman"/>
                <w:sz w:val="24"/>
                <w:szCs w:val="24"/>
              </w:rPr>
              <w:t>(И.А. Ермаков)</w:t>
            </w:r>
          </w:p>
        </w:tc>
      </w:tr>
      <w:tr w:rsidR="00791B01" w:rsidRPr="00C2021C" w14:paraId="1D594C09" w14:textId="77777777" w:rsidTr="00657743">
        <w:trPr>
          <w:trHeight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9502" w14:textId="77777777" w:rsidR="00791B01" w:rsidRPr="008D7ED3" w:rsidRDefault="00791B01" w:rsidP="00791B01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2BEA" w14:textId="6F931CFC" w:rsidR="00791B01" w:rsidRPr="00D10F20" w:rsidRDefault="00791B01" w:rsidP="00791B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Туристический слет для граждан старшего поколения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A713" w14:textId="79CBE1E2" w:rsidR="00791B01" w:rsidRPr="00D10F20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2E7D" w14:textId="1DA5A280" w:rsidR="00791B01" w:rsidRPr="00D10F20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Коптелово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C4AA" w14:textId="77777777" w:rsidR="00791B01" w:rsidRPr="00A52FA3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лавы МО Алапаевское по социальным вопросам</w:t>
            </w:r>
          </w:p>
          <w:p w14:paraId="2020A87E" w14:textId="2F42AC62" w:rsidR="00791B01" w:rsidRPr="00A52FA3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A52FA3">
              <w:rPr>
                <w:rFonts w:ascii="Times New Roman" w:hAnsi="Times New Roman"/>
                <w:sz w:val="24"/>
                <w:szCs w:val="24"/>
              </w:rPr>
              <w:t>Поземина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FECB1A2" w14:textId="77777777" w:rsidR="00791B01" w:rsidRPr="00A52FA3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  <w:p w14:paraId="6BBF1A1A" w14:textId="3DBDE25C" w:rsidR="00791B01" w:rsidRPr="00D10F20" w:rsidRDefault="00791B01" w:rsidP="00791B01">
            <w:pPr>
              <w:widowControl w:val="0"/>
              <w:tabs>
                <w:tab w:val="left" w:pos="8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К.С. Клещева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91B01" w:rsidRPr="00C2021C" w14:paraId="241A5197" w14:textId="77777777" w:rsidTr="00657743">
        <w:trPr>
          <w:trHeight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C2E9" w14:textId="77777777" w:rsidR="00791B01" w:rsidRPr="008D7ED3" w:rsidRDefault="00791B01" w:rsidP="00791B01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55DD" w14:textId="10314F0B" w:rsidR="00791B01" w:rsidRPr="00D10F20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Всероссийский день бега «Кросс нации-2023»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C45F" w14:textId="4EB20E1F" w:rsidR="00791B01" w:rsidRPr="00D10F20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8CC9" w14:textId="77777777" w:rsidR="00791B01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Верхняя Синячиха</w:t>
            </w:r>
          </w:p>
          <w:p w14:paraId="2706361F" w14:textId="3829C679" w:rsidR="00791B01" w:rsidRPr="00D10F20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ФСЦ «Орион»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E66D" w14:textId="77777777" w:rsidR="00791B01" w:rsidRPr="003D223C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23C">
              <w:rPr>
                <w:rFonts w:ascii="Times New Roman" w:hAnsi="Times New Roman"/>
                <w:sz w:val="24"/>
                <w:szCs w:val="24"/>
              </w:rPr>
              <w:t>МКУ «Управление физической культуры и спорта МО Алапаевское»</w:t>
            </w:r>
          </w:p>
          <w:p w14:paraId="6EFE128B" w14:textId="7900A89B" w:rsidR="00791B01" w:rsidRPr="003D223C" w:rsidRDefault="00791B01" w:rsidP="00791B01">
            <w:pPr>
              <w:pStyle w:val="6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r w:rsidRPr="003D223C">
              <w:rPr>
                <w:rFonts w:ascii="Times New Roman" w:hAnsi="Times New Roman"/>
                <w:color w:val="auto"/>
                <w:sz w:val="24"/>
                <w:szCs w:val="24"/>
              </w:rPr>
              <w:t>И.А. Ермаков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</w:tr>
      <w:tr w:rsidR="00791B01" w:rsidRPr="00C2021C" w14:paraId="2B6849D3" w14:textId="77777777" w:rsidTr="00657743">
        <w:trPr>
          <w:trHeight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C155" w14:textId="77777777" w:rsidR="00791B01" w:rsidRPr="008D7ED3" w:rsidRDefault="00791B01" w:rsidP="00791B01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AB8C" w14:textId="65B7C5DF" w:rsidR="00791B01" w:rsidRPr="00D10F20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CE3"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месячнику пожилого человека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199C" w14:textId="513D66A4" w:rsidR="00791B01" w:rsidRPr="00D10F20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E3">
              <w:rPr>
                <w:rFonts w:ascii="Times New Roman" w:hAnsi="Times New Roman"/>
                <w:sz w:val="24"/>
                <w:szCs w:val="24"/>
              </w:rPr>
              <w:t>01 октября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6A56" w14:textId="3B97743A" w:rsidR="00791B01" w:rsidRPr="00D10F20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п. Заря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95F5" w14:textId="77777777" w:rsidR="00791B01" w:rsidRPr="00573CE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E3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</w:p>
          <w:p w14:paraId="416DC696" w14:textId="7DE650F7" w:rsidR="00791B01" w:rsidRPr="00D10F20" w:rsidRDefault="00791B01" w:rsidP="00791B01">
            <w:pPr>
              <w:widowControl w:val="0"/>
              <w:tabs>
                <w:tab w:val="left" w:pos="8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91B01" w:rsidRPr="00C2021C" w14:paraId="116AF7AB" w14:textId="77777777" w:rsidTr="00657743">
        <w:trPr>
          <w:trHeight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FB9E" w14:textId="77777777" w:rsidR="00791B01" w:rsidRPr="008D7ED3" w:rsidRDefault="00791B01" w:rsidP="00791B01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BFAE" w14:textId="59212939" w:rsidR="00791B01" w:rsidRPr="00D10F20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438A" w14:textId="68375AA1" w:rsidR="00791B01" w:rsidRPr="00D10F20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05 октября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C9FF" w14:textId="2E9CB40C" w:rsidR="00791B01" w:rsidRPr="00D10F20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п. Заря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F6DE" w14:textId="277C4C13" w:rsidR="00791B01" w:rsidRPr="00A52FA3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Алапаевское</w:t>
            </w:r>
          </w:p>
          <w:p w14:paraId="2F9565B1" w14:textId="4A8DD716" w:rsidR="00791B01" w:rsidRPr="00D10F20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А.Ю. Леонтьев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91B01" w:rsidRPr="00C2021C" w14:paraId="3D3381B1" w14:textId="77777777" w:rsidTr="00657743">
        <w:trPr>
          <w:trHeight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0FB8" w14:textId="77777777" w:rsidR="00791B01" w:rsidRPr="008D7ED3" w:rsidRDefault="00791B01" w:rsidP="00791B01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F351" w14:textId="72CE7E1F" w:rsidR="00791B01" w:rsidRPr="00D10F20" w:rsidRDefault="00791B01" w:rsidP="00791B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Муниципальный конкурс «Хозяйка села»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2C5D" w14:textId="76C97248" w:rsidR="00791B01" w:rsidRPr="00D10F20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14 октября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BFA2" w14:textId="29321A49" w:rsidR="00791B01" w:rsidRPr="00D10F20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п. Заря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2C2E" w14:textId="77777777" w:rsidR="00791B01" w:rsidRPr="00A52FA3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лавы МО Алапаевское по социальным вопросам</w:t>
            </w:r>
          </w:p>
          <w:p w14:paraId="33D68307" w14:textId="17DD68FD" w:rsidR="00791B01" w:rsidRPr="00A52FA3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A52FA3">
              <w:rPr>
                <w:rFonts w:ascii="Times New Roman" w:hAnsi="Times New Roman"/>
                <w:sz w:val="24"/>
                <w:szCs w:val="24"/>
              </w:rPr>
              <w:t>Поземина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76D84BA" w14:textId="77777777" w:rsidR="00791B01" w:rsidRPr="00A52FA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lastRenderedPageBreak/>
              <w:t>МКУ «Управление культуры МО Алапаевское»</w:t>
            </w:r>
          </w:p>
          <w:p w14:paraId="4F89B49A" w14:textId="68E3215D" w:rsidR="00791B01" w:rsidRPr="00A52FA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0E25A66" w14:textId="37AFDDBD" w:rsidR="00791B01" w:rsidRPr="00A52FA3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Алапаевское</w:t>
            </w:r>
          </w:p>
          <w:p w14:paraId="2EF9B8CE" w14:textId="594DE7B6" w:rsidR="00791B01" w:rsidRPr="00D10F20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А.Ю. Леонтьев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91B01" w:rsidRPr="00C2021C" w14:paraId="36B22D59" w14:textId="77777777" w:rsidTr="00657743">
        <w:trPr>
          <w:trHeight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2862" w14:textId="77777777" w:rsidR="00791B01" w:rsidRPr="008D7ED3" w:rsidRDefault="00791B01" w:rsidP="00791B01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2393" w14:textId="0980BA32" w:rsidR="00791B01" w:rsidRPr="00D10F20" w:rsidRDefault="00791B01" w:rsidP="00791B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105-летию со дня рождения ВЛКСМ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8E81" w14:textId="2A73C3B7" w:rsidR="00791B01" w:rsidRPr="00D10F20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27 октября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A502" w14:textId="36281C1F" w:rsidR="00791B01" w:rsidRPr="00D10F20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п. Заря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A688" w14:textId="77777777" w:rsidR="00791B01" w:rsidRPr="00A52FA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</w:p>
          <w:p w14:paraId="6C5FEA73" w14:textId="7C8E2897" w:rsidR="00791B01" w:rsidRPr="00D10F20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91B01" w:rsidRPr="00C2021C" w14:paraId="5BF654A3" w14:textId="77777777" w:rsidTr="00657743">
        <w:trPr>
          <w:trHeight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74A3" w14:textId="77777777" w:rsidR="00791B01" w:rsidRPr="008D7ED3" w:rsidRDefault="00791B01" w:rsidP="00791B01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9217" w14:textId="09AEDAF6" w:rsidR="00791B01" w:rsidRPr="00D10F20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День народного единства. День воинской славы.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6662" w14:textId="1412C6BE" w:rsidR="00791B01" w:rsidRPr="00D10F20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04 ноября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236B" w14:textId="77777777" w:rsidR="00791B01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организации,</w:t>
            </w:r>
          </w:p>
          <w:p w14:paraId="077A71E8" w14:textId="6FDE82C8" w:rsidR="00791B01" w:rsidRPr="00D10F20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культуры МО Алапаевское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145D" w14:textId="0614559C" w:rsidR="00791B01" w:rsidRPr="00A52FA3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Алапаевское</w:t>
            </w:r>
          </w:p>
          <w:p w14:paraId="6FB6083A" w14:textId="763F45E3" w:rsidR="00791B01" w:rsidRPr="00A52FA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А.Ю. Леонтьев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668E1C" w14:textId="77777777" w:rsidR="00791B01" w:rsidRPr="00A52FA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</w:p>
          <w:p w14:paraId="40BE34A4" w14:textId="5E5AF3E2" w:rsidR="00791B01" w:rsidRPr="00D10F20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91B01" w:rsidRPr="00C2021C" w14:paraId="3E7FF65D" w14:textId="77777777" w:rsidTr="00657743">
        <w:trPr>
          <w:trHeight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E1FC" w14:textId="77777777" w:rsidR="00791B01" w:rsidRPr="008D7ED3" w:rsidRDefault="00791B01" w:rsidP="00791B01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422F" w14:textId="732A93EF" w:rsidR="00791B01" w:rsidRPr="00D10F20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Фестиваль советской патриотической песни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в рамках Дня героев Отечества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E369" w14:textId="077DE146" w:rsidR="00791B01" w:rsidRPr="00D10F20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09 декабря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00EB" w14:textId="0338007E" w:rsidR="00791B01" w:rsidRPr="00D10F20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Коптеловский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8EE2" w14:textId="77777777" w:rsidR="00791B01" w:rsidRPr="00A52FA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</w:p>
          <w:p w14:paraId="7373DA05" w14:textId="154B6D94" w:rsidR="00791B01" w:rsidRPr="00D10F20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91B01" w:rsidRPr="00C2021C" w14:paraId="3CA156CD" w14:textId="77777777" w:rsidTr="00657743">
        <w:trPr>
          <w:trHeight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3410" w14:textId="77777777" w:rsidR="00791B01" w:rsidRPr="008D7ED3" w:rsidRDefault="00791B01" w:rsidP="00791B01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2155" w14:textId="4047EA6C" w:rsidR="00791B01" w:rsidRPr="00D10F20" w:rsidRDefault="00791B01" w:rsidP="00791B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7359" w14:textId="21F8FCEA" w:rsidR="00791B01" w:rsidRPr="00D10F20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6204" w14:textId="77777777" w:rsidR="00791B01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организации,</w:t>
            </w:r>
          </w:p>
          <w:p w14:paraId="60060362" w14:textId="17BC1876" w:rsidR="00791B01" w:rsidRPr="00D10F20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культуры МО Алапаевское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14A6" w14:textId="05A40711" w:rsidR="00791B01" w:rsidRPr="00A52FA3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Алапаевское</w:t>
            </w:r>
          </w:p>
          <w:p w14:paraId="5F3BFD78" w14:textId="797C8558" w:rsidR="00791B01" w:rsidRPr="00A52FA3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А.Ю. Леонтьев</w:t>
            </w:r>
          </w:p>
          <w:p w14:paraId="1B77C448" w14:textId="77777777" w:rsidR="00791B01" w:rsidRPr="00A52FA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</w:p>
          <w:p w14:paraId="1FCAA825" w14:textId="2B9C27BF" w:rsidR="00791B01" w:rsidRPr="00D10F20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91B01" w:rsidRPr="00C2021C" w14:paraId="6CEFF35B" w14:textId="77777777" w:rsidTr="00657743">
        <w:trPr>
          <w:trHeight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DBA1" w14:textId="77777777" w:rsidR="00791B01" w:rsidRPr="008D7ED3" w:rsidRDefault="00791B01" w:rsidP="00791B01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6B35" w14:textId="27B64880" w:rsidR="00791B01" w:rsidRPr="00D10F20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Декада инвалидов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A12D" w14:textId="17081B96" w:rsidR="00791B01" w:rsidRPr="00D10F20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0F1A" w14:textId="77777777" w:rsidR="00791B01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организации,</w:t>
            </w:r>
          </w:p>
          <w:p w14:paraId="5B9A1BC7" w14:textId="68AB2877" w:rsidR="00791B01" w:rsidRPr="00D10F20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культуры МО Алапаевское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5D23" w14:textId="77777777" w:rsidR="00791B01" w:rsidRPr="00A52FA3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лавы МО Алапаевское по социальным вопросам</w:t>
            </w:r>
          </w:p>
          <w:p w14:paraId="6BCDBD83" w14:textId="441104EB" w:rsidR="00791B01" w:rsidRPr="00A52FA3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A52FA3">
              <w:rPr>
                <w:rFonts w:ascii="Times New Roman" w:hAnsi="Times New Roman"/>
                <w:sz w:val="24"/>
                <w:szCs w:val="24"/>
              </w:rPr>
              <w:t>Поземина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EEC3477" w14:textId="77777777" w:rsidR="00791B01" w:rsidRPr="00A52FA3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  <w:p w14:paraId="5988B761" w14:textId="4E079E1D" w:rsidR="00791B01" w:rsidRPr="00D10F20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К.С. Клещева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91B01" w:rsidRPr="00C2021C" w14:paraId="40D8FCE0" w14:textId="77777777" w:rsidTr="00657743">
        <w:trPr>
          <w:trHeight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D235" w14:textId="77777777" w:rsidR="00791B01" w:rsidRPr="008D7ED3" w:rsidRDefault="00791B01" w:rsidP="00791B01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27AC" w14:textId="2713C1B7" w:rsidR="00791B01" w:rsidRPr="00D10F20" w:rsidRDefault="00791B01" w:rsidP="00791B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Елка Главы МО Алапаевское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EB50" w14:textId="3BFB5708" w:rsidR="00791B01" w:rsidRPr="00D10F20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28 декабря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6999" w14:textId="3446A7AC" w:rsidR="00791B01" w:rsidRPr="00D10F20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п. Заря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3C31" w14:textId="77777777" w:rsidR="00791B01" w:rsidRPr="00A52FA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</w:p>
          <w:p w14:paraId="640577FC" w14:textId="7271A2AB" w:rsidR="00791B01" w:rsidRPr="00D10F20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91B01" w:rsidRPr="00C2021C" w14:paraId="0BD4D5EF" w14:textId="77777777" w:rsidTr="00657743">
        <w:trPr>
          <w:trHeight w:val="2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00A7" w14:textId="77777777" w:rsidR="00791B01" w:rsidRPr="008D7ED3" w:rsidRDefault="00791B01" w:rsidP="00791B01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FA5D" w14:textId="41BC6A21" w:rsidR="00791B01" w:rsidRPr="00D10F20" w:rsidRDefault="00791B01" w:rsidP="00791B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Другие мероприятия, не включенные в План деятельности Администрации МО Алапаевское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6048" w14:textId="74404356" w:rsidR="00791B01" w:rsidRPr="00D10F20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</w:rPr>
              <w:t>в соответствии с планами работы учреждений и организаций МО Алапаевское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8139" w14:textId="606421CB" w:rsidR="00791B01" w:rsidRPr="00D10F20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месту проведения мероприятий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58A0" w14:textId="73C77149" w:rsidR="00791B01" w:rsidRPr="00D10F20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 xml:space="preserve">Другие мероприятия, не включенные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52FA3">
              <w:rPr>
                <w:rFonts w:ascii="Times New Roman" w:hAnsi="Times New Roman"/>
                <w:sz w:val="24"/>
                <w:szCs w:val="24"/>
              </w:rPr>
              <w:t>лан деятельности Администрации МО Алапаевское</w:t>
            </w:r>
          </w:p>
        </w:tc>
      </w:tr>
      <w:tr w:rsidR="00791B01" w:rsidRPr="00C2021C" w14:paraId="0E5BF116" w14:textId="77777777" w:rsidTr="00657743">
        <w:trPr>
          <w:jc w:val="center"/>
        </w:trPr>
        <w:tc>
          <w:tcPr>
            <w:tcW w:w="15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64DE" w14:textId="77777777" w:rsidR="00791B01" w:rsidRPr="006004A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lang w:eastAsia="en-US"/>
              </w:rPr>
            </w:pPr>
            <w:r w:rsidRPr="006004A3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lang w:eastAsia="en-US"/>
              </w:rPr>
              <w:t xml:space="preserve">5. Осуществление контроля за выполнением Решений Думы муниципального образования Алапаевское </w:t>
            </w:r>
          </w:p>
          <w:p w14:paraId="5EC38897" w14:textId="77777777" w:rsidR="00791B01" w:rsidRPr="00E471FC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6004A3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lang w:eastAsia="en-US"/>
              </w:rPr>
              <w:t>и исполнение местного бюджета.</w:t>
            </w:r>
          </w:p>
        </w:tc>
      </w:tr>
      <w:tr w:rsidR="00791B01" w:rsidRPr="00C2021C" w14:paraId="01C4A9F3" w14:textId="77777777" w:rsidTr="00657743">
        <w:trPr>
          <w:trHeight w:val="3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7F81" w14:textId="77777777" w:rsidR="00791B01" w:rsidRPr="008D7ED3" w:rsidRDefault="00791B01" w:rsidP="00791B01">
            <w:pPr>
              <w:pStyle w:val="11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5FA4" w14:textId="77777777" w:rsidR="00791B01" w:rsidRPr="00C134F8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4F8">
              <w:rPr>
                <w:rFonts w:ascii="Times New Roman" w:hAnsi="Times New Roman"/>
                <w:sz w:val="24"/>
                <w:szCs w:val="24"/>
              </w:rPr>
              <w:t>Информация о ходе выполнения плана мероприятий по исполнению наказов избирателей, поступивших депутатам Думы МО Алапаевское четвертого созыва, утвержденного Решением Думы муниципального образования Алапаевское от 23 декабря 2021 года №61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E016" w14:textId="77777777" w:rsidR="00791B01" w:rsidRPr="00C134F8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66BD" w14:textId="77777777" w:rsidR="00791B01" w:rsidRPr="008D7ED3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24DC23B9" w14:textId="77777777" w:rsidR="00791B01" w:rsidRPr="008D7ED3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17F4" w14:textId="77777777" w:rsidR="00791B01" w:rsidRPr="006146C1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6C1">
              <w:rPr>
                <w:rFonts w:ascii="Times New Roman" w:hAnsi="Times New Roman"/>
                <w:sz w:val="24"/>
                <w:szCs w:val="24"/>
              </w:rPr>
              <w:t>МКУ «УЖКХ,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6C1">
              <w:rPr>
                <w:rFonts w:ascii="Times New Roman" w:hAnsi="Times New Roman"/>
                <w:sz w:val="24"/>
                <w:szCs w:val="24"/>
              </w:rPr>
              <w:t>С и ООМС»</w:t>
            </w:r>
          </w:p>
          <w:p w14:paraId="07D9D9A4" w14:textId="77777777" w:rsidR="00791B01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146C1">
              <w:rPr>
                <w:rFonts w:ascii="Times New Roman" w:hAnsi="Times New Roman"/>
                <w:sz w:val="24"/>
                <w:szCs w:val="24"/>
              </w:rPr>
              <w:t>Антипанова</w:t>
            </w:r>
            <w:proofErr w:type="spellEnd"/>
            <w:r w:rsidRPr="006146C1"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90F2275" w14:textId="77777777" w:rsidR="00791B01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Постоянные комиссии Думы</w:t>
            </w:r>
          </w:p>
          <w:p w14:paraId="04A9D107" w14:textId="77777777" w:rsidR="00791B01" w:rsidRPr="006146C1" w:rsidRDefault="00791B01" w:rsidP="00791B0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791B01" w:rsidRPr="00C2021C" w14:paraId="173C6C0E" w14:textId="77777777" w:rsidTr="00657743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8FCA" w14:textId="77777777" w:rsidR="00791B01" w:rsidRPr="008D7ED3" w:rsidRDefault="00791B01" w:rsidP="00791B01">
            <w:pPr>
              <w:pStyle w:val="11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2148" w14:textId="0939C7E1" w:rsidR="00791B01" w:rsidRPr="00B947E9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Решения Думы МО Алапаевское №34 от 25.11.2021г. «О ходе выполнения Указа Президента РФ от 07.05.2018 №204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C376" w14:textId="328D2D8F" w:rsidR="00791B01" w:rsidRPr="00B947E9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6CE5" w14:textId="095438F1" w:rsidR="00791B01" w:rsidRPr="00B947E9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C79BD" w14:textId="77777777" w:rsidR="00791B01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МО Алапаевское</w:t>
            </w:r>
          </w:p>
          <w:p w14:paraId="2ED42BD5" w14:textId="77777777" w:rsidR="00791B01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(И.В. Кукарских)</w:t>
            </w:r>
          </w:p>
          <w:p w14:paraId="1CA26978" w14:textId="77777777" w:rsidR="00791B01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41027B2E" w14:textId="1DB4CF5A" w:rsidR="00791B01" w:rsidRPr="00130A40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экономической политике, бюджету, финансам и налогам Думы МО Алапаевское</w:t>
            </w:r>
          </w:p>
        </w:tc>
      </w:tr>
      <w:tr w:rsidR="00791B01" w:rsidRPr="00C2021C" w14:paraId="3258A9E8" w14:textId="77777777" w:rsidTr="00657743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A8F1" w14:textId="77777777" w:rsidR="00791B01" w:rsidRPr="008D7ED3" w:rsidRDefault="00791B01" w:rsidP="00791B01">
            <w:pPr>
              <w:pStyle w:val="11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F9D9" w14:textId="34F5460E" w:rsidR="00791B01" w:rsidRPr="00B947E9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Решения Думы МО Алапаевское №206 от 30.03.2023г. «О деятельности Администрации муниципального образования Алапаевское по сокращению дебиторской задолженности и сокращению задолженности перед бюджетом»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BA91" w14:textId="25724D1C" w:rsidR="00791B01" w:rsidRPr="00B947E9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4A7B" w14:textId="02F197AB" w:rsidR="00791B01" w:rsidRPr="00B947E9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C0F0C2" w14:textId="77777777" w:rsidR="00791B01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муниципальным имуществом, архитектурой и градостроительством Администрации МО Алапаевское</w:t>
            </w:r>
          </w:p>
          <w:p w14:paraId="197A49E6" w14:textId="77777777" w:rsidR="00791B01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(Н.А. Соколова)</w:t>
            </w:r>
          </w:p>
          <w:p w14:paraId="0371B32E" w14:textId="77777777" w:rsidR="00791B01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6A999FA1" w14:textId="77777777" w:rsidR="00791B01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экономической политике, бюджету, финансам и налогам Думы МО Алапаевское</w:t>
            </w:r>
          </w:p>
          <w:p w14:paraId="465B29A0" w14:textId="1356236C" w:rsidR="00255C88" w:rsidRPr="00130A40" w:rsidRDefault="00255C88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791B01" w:rsidRPr="00C2021C" w14:paraId="2532434D" w14:textId="77777777" w:rsidTr="00657743">
        <w:trPr>
          <w:trHeight w:val="596"/>
          <w:jc w:val="center"/>
        </w:trPr>
        <w:tc>
          <w:tcPr>
            <w:tcW w:w="15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0E7C" w14:textId="77777777" w:rsidR="00791B01" w:rsidRPr="00B83136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lang w:eastAsia="en-US"/>
              </w:rPr>
            </w:pPr>
            <w:r w:rsidRPr="00B83136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lang w:eastAsia="en-US"/>
              </w:rPr>
              <w:t xml:space="preserve">6. Осуществление контроля исполнения органами местного самоуправления </w:t>
            </w:r>
          </w:p>
          <w:p w14:paraId="10DA63C5" w14:textId="77777777" w:rsidR="00791B01" w:rsidRPr="00E471FC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</w:pPr>
            <w:r w:rsidRPr="00B83136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lang w:eastAsia="en-US"/>
              </w:rPr>
              <w:t>и должностными лицами местного самоуправления полномочий по решению вопросов местного значения.</w:t>
            </w:r>
          </w:p>
        </w:tc>
      </w:tr>
      <w:tr w:rsidR="00791B01" w:rsidRPr="00C2021C" w14:paraId="6DF7DD30" w14:textId="77777777" w:rsidTr="006577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44CA66F" w14:textId="77777777" w:rsidR="00791B01" w:rsidRPr="008D7ED3" w:rsidRDefault="00791B01" w:rsidP="00791B01">
            <w:pPr>
              <w:pStyle w:val="11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B99B269" w14:textId="7E6F9B96" w:rsidR="00791B01" w:rsidRPr="008D7ED3" w:rsidRDefault="00791B01" w:rsidP="00791B01">
            <w:pPr>
              <w:pStyle w:val="1"/>
              <w:jc w:val="both"/>
              <w:rPr>
                <w:sz w:val="24"/>
                <w:szCs w:val="24"/>
              </w:rPr>
            </w:pPr>
            <w:r w:rsidRPr="008D7ED3">
              <w:rPr>
                <w:sz w:val="24"/>
                <w:szCs w:val="24"/>
              </w:rPr>
              <w:t>Отчет о деятельности межмуниципального отдела МВД России «Алапаевски</w:t>
            </w:r>
            <w:r>
              <w:rPr>
                <w:sz w:val="24"/>
                <w:szCs w:val="24"/>
              </w:rPr>
              <w:t>й» по результатам работы за первое полугодие 2023</w:t>
            </w:r>
            <w:r w:rsidRPr="008D7ED3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  <w:p w14:paraId="325E47ED" w14:textId="77777777" w:rsidR="00791B01" w:rsidRPr="00C2021C" w:rsidRDefault="00791B01" w:rsidP="00791B01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FA2A82" w14:textId="77777777" w:rsidR="00791B01" w:rsidRPr="00C2021C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3DAE25" w14:textId="77777777" w:rsidR="00791B01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ММО МВД «Алапаевский»</w:t>
            </w:r>
          </w:p>
          <w:p w14:paraId="5E4E9104" w14:textId="77777777" w:rsidR="00791B01" w:rsidRPr="00C2021C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71E1C8D" w14:textId="77777777" w:rsidR="00791B01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ММО МВД «Алапаевский»</w:t>
            </w:r>
          </w:p>
          <w:p w14:paraId="2939F563" w14:textId="77777777" w:rsidR="00791B01" w:rsidRPr="00094E9F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E9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Анисимов С.В.</w:t>
            </w:r>
            <w:r w:rsidRPr="00094E9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F87983B" w14:textId="77777777" w:rsidR="00791B01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7FE7CAEC" w14:textId="77777777" w:rsidR="00791B01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 социальной политике Думы </w:t>
            </w:r>
          </w:p>
          <w:p w14:paraId="7A60C87A" w14:textId="77777777" w:rsidR="00791B01" w:rsidRPr="000D471F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F634A8" w:rsidRPr="00C2021C" w14:paraId="1D16DB7E" w14:textId="77777777" w:rsidTr="006577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AF1E5C4" w14:textId="77777777" w:rsidR="00F634A8" w:rsidRPr="008D7ED3" w:rsidRDefault="00F634A8" w:rsidP="00791B01">
            <w:pPr>
              <w:pStyle w:val="11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089CC5" w14:textId="6C814375" w:rsidR="00F634A8" w:rsidRPr="008D7ED3" w:rsidRDefault="00F634A8" w:rsidP="00791B01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«О состоянии медицинского обслуживания на территории МО Алапаевское за 2022 год и первое полугодие 2023 года, основные направления деятельности на 2023-2024 годы»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73021D" w14:textId="14A8431A" w:rsidR="00F634A8" w:rsidRDefault="00F634A8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24F67D" w14:textId="5F4E91BD" w:rsidR="00F634A8" w:rsidRDefault="00F634A8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Депутаты Думы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490F40F" w14:textId="77777777" w:rsidR="00F634A8" w:rsidRDefault="00F634A8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ГБУЗ СО «Алапаевская ЦРБ»</w:t>
            </w:r>
          </w:p>
          <w:p w14:paraId="08A7D4A6" w14:textId="77777777" w:rsidR="00F634A8" w:rsidRDefault="00F634A8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(Козлова М.В.)</w:t>
            </w:r>
          </w:p>
          <w:p w14:paraId="4256F6CC" w14:textId="73EE3A3E" w:rsidR="00F634A8" w:rsidRDefault="00F634A8" w:rsidP="00F634A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остоянн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ые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комисси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14:paraId="6E10FF16" w14:textId="6A35AA1E" w:rsidR="00F634A8" w:rsidRDefault="00F634A8" w:rsidP="00F634A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Думы МО Алапаевское</w:t>
            </w:r>
          </w:p>
        </w:tc>
      </w:tr>
      <w:tr w:rsidR="00791B01" w:rsidRPr="00C2021C" w14:paraId="2110DA59" w14:textId="77777777" w:rsidTr="006577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ED77CB" w14:textId="77777777" w:rsidR="00791B01" w:rsidRPr="008D7ED3" w:rsidRDefault="00791B01" w:rsidP="00791B01">
            <w:pPr>
              <w:pStyle w:val="11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9197C3E" w14:textId="3A70205B" w:rsidR="00791B01" w:rsidRPr="006070D4" w:rsidRDefault="00791B01" w:rsidP="00791B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0D4">
              <w:rPr>
                <w:rFonts w:ascii="Times New Roman" w:eastAsia="Times New Roman" w:hAnsi="Times New Roman"/>
                <w:sz w:val="24"/>
                <w:szCs w:val="24"/>
              </w:rPr>
              <w:t>Информация «О проверке готовности теплоснабжающих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теплосетевых </w:t>
            </w:r>
            <w:r w:rsidRPr="006070D4">
              <w:rPr>
                <w:rFonts w:ascii="Times New Roman" w:eastAsia="Times New Roman" w:hAnsi="Times New Roman"/>
                <w:sz w:val="24"/>
                <w:szCs w:val="24"/>
              </w:rPr>
              <w:t>организаций, потребителей тепловой энергии муниципального образования Алапаевское к отопительному сезону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6070D4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070D4">
              <w:rPr>
                <w:rFonts w:ascii="Times New Roman" w:eastAsia="Times New Roman" w:hAnsi="Times New Roman"/>
                <w:sz w:val="24"/>
                <w:szCs w:val="24"/>
              </w:rPr>
              <w:t>гг.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начале отопительного сезона </w:t>
            </w:r>
            <w:r w:rsidRPr="006070D4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6070D4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4гг. в муниципальном образовании Алапаевское</w:t>
            </w:r>
            <w:r w:rsidRPr="006070D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C013AA" w14:textId="77777777" w:rsidR="00791B01" w:rsidRPr="006070D4" w:rsidRDefault="00791B01" w:rsidP="00791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0D4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BF42FD" w14:textId="77777777" w:rsidR="00791B01" w:rsidRPr="006070D4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70D4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5479C2C5" w14:textId="77777777" w:rsidR="00791B01" w:rsidRPr="006070D4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31D7C1" w14:textId="77777777" w:rsidR="00791B01" w:rsidRPr="006146C1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6C1">
              <w:rPr>
                <w:rFonts w:ascii="Times New Roman" w:hAnsi="Times New Roman"/>
                <w:sz w:val="24"/>
                <w:szCs w:val="24"/>
              </w:rPr>
              <w:t>МКУ «УЖКХ,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6C1">
              <w:rPr>
                <w:rFonts w:ascii="Times New Roman" w:hAnsi="Times New Roman"/>
                <w:sz w:val="24"/>
                <w:szCs w:val="24"/>
              </w:rPr>
              <w:t>С и ООМС»</w:t>
            </w:r>
          </w:p>
          <w:p w14:paraId="392EFF4D" w14:textId="77777777" w:rsidR="00791B01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146C1">
              <w:rPr>
                <w:rFonts w:ascii="Times New Roman" w:hAnsi="Times New Roman"/>
                <w:sz w:val="24"/>
                <w:szCs w:val="24"/>
              </w:rPr>
              <w:t>Антипанова</w:t>
            </w:r>
            <w:proofErr w:type="spellEnd"/>
            <w:r w:rsidRPr="006146C1"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B04EDEF" w14:textId="77777777" w:rsidR="00791B01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6728D62B" w14:textId="77777777" w:rsidR="00791B01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 социальной политике Думы </w:t>
            </w:r>
          </w:p>
          <w:p w14:paraId="24AD227D" w14:textId="77777777" w:rsidR="00791B01" w:rsidRPr="00E82ADB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791B01" w:rsidRPr="00C2021C" w14:paraId="1EC1C816" w14:textId="77777777" w:rsidTr="006577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E954002" w14:textId="77777777" w:rsidR="00791B01" w:rsidRPr="008D7ED3" w:rsidRDefault="00791B01" w:rsidP="00791B01">
            <w:pPr>
              <w:pStyle w:val="11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C53EA1" w14:textId="3F6E481C" w:rsidR="00791B01" w:rsidRPr="006146C1" w:rsidRDefault="00791B01" w:rsidP="00791B01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Информация «</w:t>
            </w:r>
            <w:r w:rsidRPr="006146C1">
              <w:rPr>
                <w:rFonts w:ascii="Times New Roman" w:hAnsi="Times New Roman"/>
                <w:sz w:val="24"/>
                <w:szCs w:val="24"/>
              </w:rPr>
              <w:t>О мерах по обеспечению отдыха, оздоровления и занятости детей и подростков на территории муниципального образования Алапаевское в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Pr="006146C1">
              <w:rPr>
                <w:rFonts w:ascii="Times New Roman" w:hAnsi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(итоги)</w:t>
            </w:r>
            <w:r w:rsidRPr="006146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007F47" w14:textId="77777777" w:rsidR="00791B01" w:rsidRPr="006146C1" w:rsidRDefault="00791B01" w:rsidP="00791B0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1FAA00" w14:textId="77777777" w:rsidR="00791B01" w:rsidRPr="008D7ED3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5FC9885B" w14:textId="77777777" w:rsidR="00791B01" w:rsidRPr="008D7ED3" w:rsidRDefault="00791B01" w:rsidP="00791B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80FA67" w14:textId="20C6A7D4" w:rsidR="00791B01" w:rsidRPr="006146C1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6C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Алапаевское</w:t>
            </w:r>
          </w:p>
          <w:p w14:paraId="5C13181C" w14:textId="77777777" w:rsidR="00791B01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146C1">
              <w:rPr>
                <w:rFonts w:ascii="Times New Roman" w:hAnsi="Times New Roman"/>
                <w:sz w:val="24"/>
                <w:szCs w:val="24"/>
              </w:rPr>
              <w:t>Леонтьев А.Ю.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390CA14" w14:textId="77777777" w:rsidR="00791B01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44A54E49" w14:textId="77777777" w:rsidR="00791B01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 социальной политике Думы </w:t>
            </w:r>
          </w:p>
          <w:p w14:paraId="14B92B60" w14:textId="77777777" w:rsidR="00791B01" w:rsidRPr="002253AF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791B01" w:rsidRPr="00C2021C" w14:paraId="3D494801" w14:textId="77777777" w:rsidTr="006577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556C84" w14:textId="77777777" w:rsidR="00791B01" w:rsidRPr="008D7ED3" w:rsidRDefault="00791B01" w:rsidP="00791B01">
            <w:pPr>
              <w:pStyle w:val="11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30EAE8" w14:textId="18BD4FD6" w:rsidR="00791B01" w:rsidRPr="006146C1" w:rsidRDefault="00791B01" w:rsidP="00791B01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2EA">
              <w:rPr>
                <w:rFonts w:ascii="Times New Roman" w:eastAsia="Times New Roman" w:hAnsi="Times New Roman"/>
                <w:sz w:val="24"/>
                <w:szCs w:val="24"/>
              </w:rPr>
              <w:t xml:space="preserve">О проведении мониторинга федерального законодательства, законодательства Свердловской области и ревизии муниципальных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нормативных </w:t>
            </w:r>
            <w:r w:rsidRPr="006422EA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правовых актов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органов местного самоуправления </w:t>
            </w:r>
            <w:r w:rsidRPr="006422EA"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 Алапаевское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B08FCA" w14:textId="23B1EE61" w:rsidR="00791B01" w:rsidRDefault="00791B01" w:rsidP="00791B0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E6CF0A8" w14:textId="77777777" w:rsidR="00791B01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Дума</w:t>
            </w:r>
          </w:p>
          <w:p w14:paraId="1888F321" w14:textId="24062615" w:rsidR="00791B01" w:rsidRPr="008D7ED3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078E64" w14:textId="77777777" w:rsidR="00791B01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Думы МО Алапаевское </w:t>
            </w:r>
          </w:p>
          <w:p w14:paraId="32EE80D9" w14:textId="77777777" w:rsidR="00791B01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(С.Н. Кулявцева)</w:t>
            </w:r>
          </w:p>
          <w:p w14:paraId="02D1DBAE" w14:textId="77777777" w:rsidR="00791B01" w:rsidRPr="00923E28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E28">
              <w:rPr>
                <w:rFonts w:ascii="Times New Roman" w:hAnsi="Times New Roman"/>
                <w:sz w:val="24"/>
                <w:szCs w:val="24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  <w:p w14:paraId="47E54354" w14:textId="77777777" w:rsidR="00791B01" w:rsidRPr="00DB6CE3" w:rsidRDefault="00791B01" w:rsidP="0079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E28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К.С. Клещева</w:t>
            </w:r>
            <w:r w:rsidRPr="00923E2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4154D24C" w14:textId="77777777" w:rsidR="00791B01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остоянная комиссия</w:t>
            </w:r>
          </w:p>
          <w:p w14:paraId="336E4823" w14:textId="77777777" w:rsidR="00791B01" w:rsidRDefault="00791B01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нормативно-правовым вопросам и местному самоуправлению Думы МО Алапаевское</w:t>
            </w:r>
          </w:p>
          <w:p w14:paraId="58E3FC0C" w14:textId="228DC293" w:rsidR="00255C88" w:rsidRPr="006146C1" w:rsidRDefault="00255C88" w:rsidP="00791B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91B01" w:rsidRPr="00C2021C" w14:paraId="71BCC4BC" w14:textId="77777777" w:rsidTr="00657743">
        <w:trPr>
          <w:jc w:val="center"/>
        </w:trPr>
        <w:tc>
          <w:tcPr>
            <w:tcW w:w="15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00AD" w14:textId="77777777" w:rsidR="00791B01" w:rsidRPr="009B763E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763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lang w:eastAsia="en-US"/>
              </w:rPr>
              <w:t>7. Работа депутатов Думы в составе комиссий муниципального образования и межведомственных комиссий</w:t>
            </w:r>
          </w:p>
        </w:tc>
      </w:tr>
      <w:tr w:rsidR="00791B01" w:rsidRPr="00C2021C" w14:paraId="1398A5AA" w14:textId="77777777" w:rsidTr="00657743">
        <w:trPr>
          <w:trHeight w:val="2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62F8" w14:textId="77777777" w:rsidR="00791B01" w:rsidRPr="008D7ED3" w:rsidRDefault="00791B01" w:rsidP="00791B01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BBE7" w14:textId="77777777" w:rsidR="00791B01" w:rsidRPr="008D7ED3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 xml:space="preserve">Координационный совет по вопросам предпринимательства 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77D7" w14:textId="7162A813" w:rsidR="00791B01" w:rsidRPr="008D7ED3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2-го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 xml:space="preserve"> полугодия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 xml:space="preserve"> в соответствии с графиком работы соответствующих советов, комиссий и комитетов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54BC" w14:textId="77777777" w:rsidR="00791B01" w:rsidRPr="008D7ED3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A423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791B01" w:rsidRPr="00C2021C" w14:paraId="344033E7" w14:textId="77777777" w:rsidTr="00657743">
        <w:trPr>
          <w:trHeight w:val="81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2127" w14:textId="77777777" w:rsidR="00791B01" w:rsidRPr="008D7ED3" w:rsidRDefault="00791B01" w:rsidP="00791B01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D06D" w14:textId="77777777" w:rsidR="00791B01" w:rsidRPr="008D7ED3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в Думе </w:t>
            </w:r>
          </w:p>
        </w:tc>
        <w:tc>
          <w:tcPr>
            <w:tcW w:w="1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B7B8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EAAE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Дума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F112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791B01" w:rsidRPr="00C2021C" w14:paraId="535E5991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0235" w14:textId="77777777" w:rsidR="00791B01" w:rsidRPr="008D7ED3" w:rsidRDefault="00791B01" w:rsidP="00791B01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6434" w14:textId="77777777" w:rsidR="00791B01" w:rsidRPr="008D7ED3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Комиссия по координации работы по противодействию коррупции</w:t>
            </w:r>
          </w:p>
        </w:tc>
        <w:tc>
          <w:tcPr>
            <w:tcW w:w="1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D42A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2EB8" w14:textId="77777777" w:rsidR="00791B01" w:rsidRPr="008D7ED3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544E1784" w14:textId="77777777" w:rsidR="00791B01" w:rsidRPr="008D7ED3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1884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791B01" w:rsidRPr="00C2021C" w14:paraId="72377C9B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F2CE" w14:textId="77777777" w:rsidR="00791B01" w:rsidRPr="008D7ED3" w:rsidRDefault="00791B01" w:rsidP="00791B01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AE97" w14:textId="77777777" w:rsidR="00791B01" w:rsidRPr="008D7ED3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Административная комиссия МО Алапаевское</w:t>
            </w:r>
          </w:p>
        </w:tc>
        <w:tc>
          <w:tcPr>
            <w:tcW w:w="1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A3F5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C452" w14:textId="77777777" w:rsidR="00791B01" w:rsidRPr="005813E2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6139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791B01" w:rsidRPr="00C2021C" w14:paraId="5090E1B5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294A" w14:textId="77777777" w:rsidR="00791B01" w:rsidRPr="008D7ED3" w:rsidRDefault="00791B01" w:rsidP="00791B01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D3C5" w14:textId="77777777" w:rsidR="00791B01" w:rsidRPr="008D7ED3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Рабочая группа по координации деятельности Алапаевской районной территориальной избирательной комиссии, органов местного самоуправления и территориальных органов федеральных органов государственной власти</w:t>
            </w:r>
          </w:p>
        </w:tc>
        <w:tc>
          <w:tcPr>
            <w:tcW w:w="1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2F3D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2EF9" w14:textId="77777777" w:rsidR="00791B01" w:rsidRPr="008D7ED3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6504CAF1" w14:textId="77777777" w:rsidR="00791B01" w:rsidRPr="008D7ED3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5A25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791B01" w:rsidRPr="00C2021C" w14:paraId="468AA67F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B34B" w14:textId="77777777" w:rsidR="00791B01" w:rsidRPr="008D7ED3" w:rsidRDefault="00791B01" w:rsidP="00791B01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3C94" w14:textId="77777777" w:rsidR="00791B01" w:rsidRPr="008D7ED3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 xml:space="preserve">Коллегия отрасли физической культуры и спорта при Администрации МО Алапаевское </w:t>
            </w:r>
          </w:p>
        </w:tc>
        <w:tc>
          <w:tcPr>
            <w:tcW w:w="1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EF08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C3BA" w14:textId="77777777" w:rsidR="00791B01" w:rsidRPr="008D7ED3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661D646D" w14:textId="77777777" w:rsidR="00791B01" w:rsidRPr="008D7ED3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89BC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791B01" w:rsidRPr="00C2021C" w14:paraId="26F94323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2EA0" w14:textId="77777777" w:rsidR="00791B01" w:rsidRPr="008D7ED3" w:rsidRDefault="00791B01" w:rsidP="00791B01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9DD2" w14:textId="77777777" w:rsidR="00791B01" w:rsidRPr="008D7ED3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5821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D7D6" w14:textId="77777777" w:rsidR="00791B01" w:rsidRPr="005813E2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EB28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791B01" w:rsidRPr="00C2021C" w14:paraId="63951620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54E1" w14:textId="77777777" w:rsidR="00791B01" w:rsidRPr="008D7ED3" w:rsidRDefault="00791B01" w:rsidP="00791B01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1A4C" w14:textId="77777777" w:rsidR="00791B01" w:rsidRPr="008D7ED3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Консультативный совет по межнациональным отношениям МО Алапаевское</w:t>
            </w:r>
          </w:p>
        </w:tc>
        <w:tc>
          <w:tcPr>
            <w:tcW w:w="1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B84A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D130" w14:textId="77777777" w:rsidR="00791B01" w:rsidRPr="008D7ED3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1F070444" w14:textId="77777777" w:rsidR="00791B01" w:rsidRPr="008D7ED3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78C5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791B01" w:rsidRPr="00C2021C" w14:paraId="3F0DB3A3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AD81" w14:textId="77777777" w:rsidR="00791B01" w:rsidRPr="008D7ED3" w:rsidRDefault="00791B01" w:rsidP="00791B01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0C93" w14:textId="77777777" w:rsidR="00791B01" w:rsidRPr="008D7ED3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Комиссия по обеспечению безопасности дорожного движения</w:t>
            </w:r>
          </w:p>
        </w:tc>
        <w:tc>
          <w:tcPr>
            <w:tcW w:w="1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2DA8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6018" w14:textId="77777777" w:rsidR="00791B01" w:rsidRPr="005813E2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5F4B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791B01" w:rsidRPr="00C2021C" w14:paraId="696AE910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4391" w14:textId="77777777" w:rsidR="00791B01" w:rsidRPr="008D7ED3" w:rsidRDefault="00791B01" w:rsidP="00791B01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D2DD" w14:textId="77777777" w:rsidR="00791B01" w:rsidRPr="008D7ED3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Конкурсная комиссия для проведения открытого конкурса по отбору управляющей организации для управления многоквартирными домами, собственники помещений в которых не выбрали способ управления.</w:t>
            </w:r>
          </w:p>
        </w:tc>
        <w:tc>
          <w:tcPr>
            <w:tcW w:w="1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432D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D57C" w14:textId="77777777" w:rsidR="00791B01" w:rsidRPr="005813E2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E277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791B01" w:rsidRPr="00C2021C" w14:paraId="080E2883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F223" w14:textId="77777777" w:rsidR="00791B01" w:rsidRPr="008D7ED3" w:rsidRDefault="00791B01" w:rsidP="00791B01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1510" w14:textId="77777777" w:rsidR="00791B01" w:rsidRPr="008D7ED3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Комиссия по мониторингу достижения на территории МО Алапаевское важнейших целевых показателей социально-экономического развития, установленных Указами Президента Российской Федерации от 07.05.2012 года.</w:t>
            </w:r>
          </w:p>
        </w:tc>
        <w:tc>
          <w:tcPr>
            <w:tcW w:w="1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D351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8F5D" w14:textId="77777777" w:rsidR="00791B01" w:rsidRPr="008D7ED3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6CF09A74" w14:textId="77777777" w:rsidR="00791B01" w:rsidRPr="008D7ED3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52C4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791B01" w:rsidRPr="00C2021C" w14:paraId="39248FDC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CE02" w14:textId="77777777" w:rsidR="00791B01" w:rsidRPr="008D7ED3" w:rsidRDefault="00791B01" w:rsidP="00791B01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E0D7" w14:textId="77777777" w:rsidR="00791B01" w:rsidRPr="008D7ED3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Рабочая группа по мониторингу достижения на территории МО Алапаевское важнейших целевых показателей социально-экономической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 xml:space="preserve">Проектный комитет по направлениям социально-экономической политики МО Алапаевское </w:t>
            </w:r>
          </w:p>
        </w:tc>
        <w:tc>
          <w:tcPr>
            <w:tcW w:w="1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8832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DC2D" w14:textId="77777777" w:rsidR="00791B01" w:rsidRPr="008D7ED3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60C58768" w14:textId="77777777" w:rsidR="00791B01" w:rsidRPr="008D7ED3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918D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791B01" w:rsidRPr="00C2021C" w14:paraId="3D07B88E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C942" w14:textId="77777777" w:rsidR="00791B01" w:rsidRPr="008D7ED3" w:rsidRDefault="00791B01" w:rsidP="00791B01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B6C0" w14:textId="77777777" w:rsidR="00791B01" w:rsidRPr="008D7ED3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Рабочая группа по мониторингу достижения на территории МО Алапаевское важнейших целевых показателей в сфере социальной политики, установленный Указами Президента Российской Федерации от 07.05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 xml:space="preserve">2012 г.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 xml:space="preserve">597 «О мероприятиях по реализации государственной социальной политики», от 07.05.2012 года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 xml:space="preserve">598 «О совершенствовании государственной политики в сфере </w:t>
            </w:r>
            <w:r w:rsidRPr="008D7ED3"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 xml:space="preserve">от 07.05.2012 года «О мерах по реализации государственной политики в области образования и науки», от 07.05.2012 года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>602 «Об обеспечении межнационального согласия»,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 xml:space="preserve">от 07.05.2012 года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>606 «О мерах по реализации демографической политики Российской Федерации»</w:t>
            </w:r>
          </w:p>
        </w:tc>
        <w:tc>
          <w:tcPr>
            <w:tcW w:w="1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D26C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3793" w14:textId="77777777" w:rsidR="00791B01" w:rsidRPr="008D7ED3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2190E10A" w14:textId="77777777" w:rsidR="00791B01" w:rsidRPr="008D7ED3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FFEB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791B01" w:rsidRPr="00C2021C" w14:paraId="08A8F4F3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05C9" w14:textId="77777777" w:rsidR="00791B01" w:rsidRPr="008D7ED3" w:rsidRDefault="00791B01" w:rsidP="00791B01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E6EE" w14:textId="77777777" w:rsidR="00791B01" w:rsidRPr="008D7ED3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Комиссия по подготовке проектов правил землепользования и застройки и внесение изменений в документы территориального планирования МО Алапаевское</w:t>
            </w:r>
          </w:p>
        </w:tc>
        <w:tc>
          <w:tcPr>
            <w:tcW w:w="1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1C7D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D422" w14:textId="77777777" w:rsidR="00791B01" w:rsidRPr="008D7ED3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0DFDE556" w14:textId="77777777" w:rsidR="00791B01" w:rsidRPr="008D7ED3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C492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791B01" w:rsidRPr="00C2021C" w14:paraId="6AF8EBA2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D4EF" w14:textId="77777777" w:rsidR="00791B01" w:rsidRPr="008D7ED3" w:rsidRDefault="00791B01" w:rsidP="00791B01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B9AD" w14:textId="77777777" w:rsidR="00791B01" w:rsidRPr="008D7ED3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Рабочая группа по мониторингу достижения на территории МО Алапаевское важнейших целевых показателей социально- экономического развития по обеспечению граждан доступным и комфортным жильем и повышению качества жилищно-коммунальных услуг, установленный Указами Президента Российской Федерации</w:t>
            </w:r>
          </w:p>
        </w:tc>
        <w:tc>
          <w:tcPr>
            <w:tcW w:w="1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0E6A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0048" w14:textId="77777777" w:rsidR="00791B01" w:rsidRPr="008D7ED3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577782BA" w14:textId="77777777" w:rsidR="00791B01" w:rsidRPr="008D7ED3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F8BB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791B01" w:rsidRPr="00C2021C" w14:paraId="0DE72D1C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8D8D" w14:textId="77777777" w:rsidR="00791B01" w:rsidRPr="008D7ED3" w:rsidRDefault="00791B01" w:rsidP="00791B01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430D" w14:textId="77777777" w:rsidR="00791B01" w:rsidRPr="008D7ED3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Общественная комиссия по обеспечению ПП «Формиров</w:t>
            </w:r>
            <w:r>
              <w:rPr>
                <w:rFonts w:ascii="Times New Roman" w:hAnsi="Times New Roman"/>
                <w:sz w:val="24"/>
                <w:szCs w:val="24"/>
              </w:rPr>
              <w:t>ание комфортной городской среды»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образования </w:t>
            </w:r>
          </w:p>
        </w:tc>
        <w:tc>
          <w:tcPr>
            <w:tcW w:w="1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019E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F791" w14:textId="77777777" w:rsidR="00791B01" w:rsidRPr="008D7ED3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19AC6878" w14:textId="77777777" w:rsidR="00791B01" w:rsidRPr="008D7ED3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8190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791B01" w:rsidRPr="00C2021C" w14:paraId="1D0C8271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3CB2" w14:textId="77777777" w:rsidR="00791B01" w:rsidRPr="008D7ED3" w:rsidRDefault="00791B01" w:rsidP="00791B01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7B57" w14:textId="77777777" w:rsidR="00791B01" w:rsidRPr="008D7ED3" w:rsidRDefault="00791B01" w:rsidP="0079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Комиссия по организации пассажирских перевозок автомобильным транспортом и порядка предоставления субсидий из бюджета МО Алапаевское юридическим лицам (за исключением субсидий МУ) и ИП, в целях возмещения затрат связанных с осуществлением регулярных перевозок автомобильным транспортом на территории муниципального образования Алапаевское.</w:t>
            </w:r>
          </w:p>
        </w:tc>
        <w:tc>
          <w:tcPr>
            <w:tcW w:w="1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8A0D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FF92" w14:textId="77777777" w:rsidR="00791B01" w:rsidRPr="008D7ED3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2B005EA1" w14:textId="77777777" w:rsidR="00791B01" w:rsidRPr="008D7ED3" w:rsidRDefault="00791B01" w:rsidP="00791B0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111E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791B01" w:rsidRPr="00C2021C" w14:paraId="684EE414" w14:textId="77777777" w:rsidTr="00657743">
        <w:trPr>
          <w:jc w:val="center"/>
        </w:trPr>
        <w:tc>
          <w:tcPr>
            <w:tcW w:w="15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FB07" w14:textId="77777777" w:rsidR="00791B01" w:rsidRPr="00CB4DB7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lang w:eastAsia="en-US"/>
              </w:rPr>
            </w:pPr>
            <w:r w:rsidRPr="00CB4DB7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lang w:eastAsia="en-US"/>
              </w:rPr>
              <w:t>8.Работа организационного отдела аппарата Думы муниципального образования Алапаевское</w:t>
            </w:r>
          </w:p>
        </w:tc>
      </w:tr>
      <w:tr w:rsidR="00791B01" w:rsidRPr="00C2021C" w14:paraId="560AC04B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0B75F" w14:textId="77777777" w:rsidR="00791B01" w:rsidRPr="00CB4DB7" w:rsidRDefault="00791B01" w:rsidP="00791B01">
            <w:pPr>
              <w:pStyle w:val="11"/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color w:val="000000"/>
                <w:spacing w:val="-1"/>
                <w:sz w:val="26"/>
                <w:szCs w:val="26"/>
                <w:lang w:eastAsia="en-US"/>
              </w:rPr>
            </w:pPr>
            <w:r w:rsidRPr="00CB4DB7">
              <w:rPr>
                <w:rFonts w:ascii="Times New Roman" w:hAnsi="Times New Roman"/>
                <w:b/>
                <w:color w:val="000000"/>
                <w:spacing w:val="-1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784C4" w14:textId="77777777" w:rsidR="00791B01" w:rsidRPr="00CB4DB7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6"/>
                <w:szCs w:val="26"/>
                <w:lang w:eastAsia="en-US"/>
              </w:rPr>
            </w:pPr>
            <w:r w:rsidRPr="00CB4DB7">
              <w:rPr>
                <w:rFonts w:ascii="Times New Roman" w:hAnsi="Times New Roman"/>
                <w:b/>
                <w:color w:val="000000"/>
                <w:spacing w:val="-1"/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0D1118" w14:textId="77777777" w:rsidR="00791B01" w:rsidRPr="00CB4DB7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6"/>
                <w:szCs w:val="26"/>
                <w:lang w:eastAsia="en-US"/>
              </w:rPr>
            </w:pPr>
            <w:r w:rsidRPr="00CB4DB7">
              <w:rPr>
                <w:rFonts w:ascii="Times New Roman" w:hAnsi="Times New Roman"/>
                <w:b/>
                <w:color w:val="000000"/>
                <w:spacing w:val="-1"/>
                <w:sz w:val="26"/>
                <w:szCs w:val="26"/>
                <w:lang w:eastAsia="en-US"/>
              </w:rPr>
              <w:t>Дата проведения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A0E9" w14:textId="77777777" w:rsidR="00791B01" w:rsidRPr="00CB4DB7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6"/>
                <w:szCs w:val="26"/>
                <w:lang w:eastAsia="en-US"/>
              </w:rPr>
            </w:pPr>
            <w:r w:rsidRPr="00CB4DB7">
              <w:rPr>
                <w:rFonts w:ascii="Times New Roman" w:hAnsi="Times New Roman"/>
                <w:b/>
                <w:color w:val="000000"/>
                <w:spacing w:val="-1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791B01" w:rsidRPr="00C2021C" w14:paraId="112123ED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D92E" w14:textId="77777777" w:rsidR="00791B01" w:rsidRPr="008D7ED3" w:rsidRDefault="00791B01" w:rsidP="00791B01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B50B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Организация подготовки вопросов для рассмотрения на заседаниях постоянных комиссий Думы.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1D403C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2473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</w:tc>
      </w:tr>
      <w:tr w:rsidR="00791B01" w:rsidRPr="00C2021C" w14:paraId="46CD6CF0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EDE6" w14:textId="77777777" w:rsidR="00791B01" w:rsidRPr="008D7ED3" w:rsidRDefault="00791B01" w:rsidP="00791B01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703D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Разработка проектов правовых актов Думы муниципального образования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8AC46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EAA5" w14:textId="77777777" w:rsidR="00791B01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  <w:p w14:paraId="7CA7A763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791B01" w:rsidRPr="00C2021C" w14:paraId="35786472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0349" w14:textId="77777777" w:rsidR="00791B01" w:rsidRPr="008D7ED3" w:rsidRDefault="00791B01" w:rsidP="00791B01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E808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Проведение внутренней экспертизы поступающих в Думу проектов МПА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552C96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A60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</w:tc>
      </w:tr>
      <w:tr w:rsidR="00791B01" w:rsidRPr="00C2021C" w14:paraId="32C5034B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2EA5" w14:textId="77777777" w:rsidR="00791B01" w:rsidRPr="008D7ED3" w:rsidRDefault="00791B01" w:rsidP="00791B01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69D9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Организация внешней экспертизы проектов нормативно-правовых актов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4D97FB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2C1D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</w:tc>
      </w:tr>
      <w:tr w:rsidR="00791B01" w:rsidRPr="00C2021C" w14:paraId="73861CAC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14E9" w14:textId="77777777" w:rsidR="00791B01" w:rsidRPr="008D7ED3" w:rsidRDefault="00791B01" w:rsidP="00791B01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FF1F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Подготовка проектов правовых актов по правотворческим предложениям субъектов правотворческой инициативы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F9FEE3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0DE8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</w:tc>
      </w:tr>
      <w:tr w:rsidR="00791B01" w:rsidRPr="00C2021C" w14:paraId="5D4A6E05" w14:textId="77777777" w:rsidTr="00657743">
        <w:trPr>
          <w:trHeight w:val="48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F6CF" w14:textId="77777777" w:rsidR="00791B01" w:rsidRPr="008D7ED3" w:rsidRDefault="00791B01" w:rsidP="00791B01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4B93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Рассылка проектов Решений, информаций, других материалов депутатам к заседаниям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B214A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7 дней до заседания Думы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FA62" w14:textId="415CB81F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791B01" w:rsidRPr="00C2021C" w14:paraId="7C30EC95" w14:textId="77777777" w:rsidTr="00657743">
        <w:trPr>
          <w:trHeight w:val="5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AFA7" w14:textId="77777777" w:rsidR="00791B01" w:rsidRPr="008D7ED3" w:rsidRDefault="00791B01" w:rsidP="00791B01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5A7B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Подготовка справочной информации и материалов по запросам депутатов 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21FF19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1076" w14:textId="77777777" w:rsidR="00791B01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 </w:t>
            </w:r>
          </w:p>
          <w:p w14:paraId="5138696A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791B01" w:rsidRPr="00C2021C" w14:paraId="59C98E41" w14:textId="77777777" w:rsidTr="00657743">
        <w:trPr>
          <w:trHeight w:val="2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119A" w14:textId="77777777" w:rsidR="00791B01" w:rsidRPr="008D7ED3" w:rsidRDefault="00791B01" w:rsidP="00791B01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3C5A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Подготовка материалов к выпуску «Муниципального вестника»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128D4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894" w14:textId="14C82AB1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791B01" w:rsidRPr="00C2021C" w14:paraId="61950742" w14:textId="77777777" w:rsidTr="00657743">
        <w:trPr>
          <w:trHeight w:val="2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414F" w14:textId="77777777" w:rsidR="00791B01" w:rsidRPr="008D7ED3" w:rsidRDefault="00791B01" w:rsidP="00791B01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4A8B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Оформление Решений Думы, представление их на подпись Председателю Думы и направление их на подпись Главе муниципального образования на подпись и обнародование.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B17DFA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C499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791B01" w:rsidRPr="00C2021C" w14:paraId="1B715349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5B79" w14:textId="77777777" w:rsidR="00791B01" w:rsidRPr="008D7ED3" w:rsidRDefault="00791B01" w:rsidP="00791B01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0B66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Отправка Решений Думы в 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лапаевскую городскую 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прокуратуру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A004BE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F22D" w14:textId="3B55B895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791B01" w:rsidRPr="00C2021C" w14:paraId="439D2003" w14:textId="77777777" w:rsidTr="00657743">
        <w:trPr>
          <w:trHeight w:val="27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CE11" w14:textId="77777777" w:rsidR="00791B01" w:rsidRPr="008D7ED3" w:rsidRDefault="00791B01" w:rsidP="00791B01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4502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Оформление протоколов заседаний Думы МО Алапаевское и постоянных комиссий Думы.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E279C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0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дней после заседания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42E5" w14:textId="573A07DA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791B01" w:rsidRPr="00C2021C" w14:paraId="7A426E9B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DE3D" w14:textId="77777777" w:rsidR="00791B01" w:rsidRPr="008D7ED3" w:rsidRDefault="00791B01" w:rsidP="00791B01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D17B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Рассылка решений Думы исполнителям и ответственным за контроль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C3751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3 дня после регистрации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2440" w14:textId="48860126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791B01" w:rsidRPr="00C2021C" w14:paraId="4EE50BAC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3BD3" w14:textId="77777777" w:rsidR="00791B01" w:rsidRPr="008D7ED3" w:rsidRDefault="00791B01" w:rsidP="00791B01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EFE1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Оказание помощи депутатам Думы в организации проведения приема населения и встреч с избирателями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008FF7" w14:textId="5488AF70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согласно графику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0783" w14:textId="514C8A0B" w:rsidR="00791B01" w:rsidRPr="005F3B22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 </w:t>
            </w:r>
          </w:p>
        </w:tc>
      </w:tr>
      <w:tr w:rsidR="00791B01" w:rsidRPr="00C2021C" w14:paraId="30DBBC09" w14:textId="77777777" w:rsidTr="00657743">
        <w:trPr>
          <w:trHeight w:val="5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B294" w14:textId="77777777" w:rsidR="00791B01" w:rsidRPr="008D7ED3" w:rsidRDefault="00791B01" w:rsidP="00791B01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C396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Организация контроля за выполнением Решений Думы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3439F2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 соответствии с решениями Думы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B47B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заведующая организационным отделом аппарата Думы МО Алапаевское</w:t>
            </w:r>
          </w:p>
        </w:tc>
      </w:tr>
      <w:tr w:rsidR="00791B01" w:rsidRPr="00C2021C" w14:paraId="3F312EB1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6794" w14:textId="77777777" w:rsidR="00791B01" w:rsidRPr="008D7ED3" w:rsidRDefault="00791B01" w:rsidP="00791B01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8F73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Ведение делопроизводства в соответствии с Номенклатурой дел 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672431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377B" w14:textId="43AFE739" w:rsidR="00791B01" w:rsidRPr="002C437D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заведующая организационным отделом аппарата Думы МО Алапаевское</w:t>
            </w:r>
          </w:p>
        </w:tc>
      </w:tr>
      <w:tr w:rsidR="00791B01" w:rsidRPr="00C2021C" w14:paraId="1294D565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214D" w14:textId="77777777" w:rsidR="00791B01" w:rsidRPr="008D7ED3" w:rsidRDefault="00791B01" w:rsidP="00791B01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817C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Подготовка к проведению публичных слушаний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724D9" w14:textId="467FE1DE" w:rsidR="00791B01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огласно принятых решений Думы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Алапаевское </w:t>
            </w:r>
          </w:p>
          <w:p w14:paraId="1ACD7885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июль-декабрь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3811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</w:tc>
      </w:tr>
      <w:tr w:rsidR="00791B01" w:rsidRPr="00C2021C" w14:paraId="223DA348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48C6" w14:textId="77777777" w:rsidR="00791B01" w:rsidRPr="008D7ED3" w:rsidRDefault="00791B01" w:rsidP="00791B01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BFE6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Направление протокола, а также результаты публичных слушаний в средства массовой информации.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D5D104" w14:textId="4E5A0061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огласно принятых решений Думы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Алапаевское 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6709" w14:textId="1594CF98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791B01" w:rsidRPr="00C2021C" w14:paraId="23B86D88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C0EC" w14:textId="77777777" w:rsidR="00791B01" w:rsidRPr="008D7ED3" w:rsidRDefault="00791B01" w:rsidP="00791B01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E750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Модернизация раздела «Дума» на сайте МО Алапаевское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8CD024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июль-декабрь</w:t>
            </w:r>
          </w:p>
        </w:tc>
        <w:tc>
          <w:tcPr>
            <w:tcW w:w="5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B418" w14:textId="77777777" w:rsidR="00791B01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 </w:t>
            </w:r>
          </w:p>
          <w:p w14:paraId="671ECD57" w14:textId="7C238812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791B01" w:rsidRPr="00C2021C" w14:paraId="03C3431B" w14:textId="77777777" w:rsidTr="00657743">
        <w:trPr>
          <w:trHeight w:val="41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B599" w14:textId="77777777" w:rsidR="00791B01" w:rsidRPr="008D7ED3" w:rsidRDefault="00791B01" w:rsidP="00791B01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9B73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Размещение информации в разделе «Дума» на сайте МО Алапаевское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ED8823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июль-декабрь</w:t>
            </w:r>
          </w:p>
        </w:tc>
        <w:tc>
          <w:tcPr>
            <w:tcW w:w="5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55C5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1B01" w:rsidRPr="00C2021C" w14:paraId="07C2C7D0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22CB" w14:textId="77777777" w:rsidR="00791B01" w:rsidRPr="008D7ED3" w:rsidRDefault="00791B01" w:rsidP="00791B01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CA99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Подготовка аналитических материалов об организации работы организационного отдела Думы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C20501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июль-декабрь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E4C3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</w:tc>
      </w:tr>
      <w:tr w:rsidR="00791B01" w:rsidRPr="00C2021C" w14:paraId="21E39EA4" w14:textId="77777777" w:rsidTr="00657743">
        <w:trPr>
          <w:trHeight w:val="36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282A" w14:textId="77777777" w:rsidR="00791B01" w:rsidRPr="008D7ED3" w:rsidRDefault="00791B01" w:rsidP="00791B01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B689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Подготовка документов для направления в регистр НПА Свердловской области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CC9976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июль-декабрь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08BA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791B01" w:rsidRPr="00C2021C" w14:paraId="4F37D3AC" w14:textId="77777777" w:rsidTr="00657743">
        <w:trPr>
          <w:trHeight w:val="56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AF9A" w14:textId="77777777" w:rsidR="00791B01" w:rsidRPr="008D7ED3" w:rsidRDefault="00791B01" w:rsidP="00791B01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7F5D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Подготовка ответов на запросы Законодательного Собрания СО, Аппарата Губернатора и Правительства СО, Восточного управленческого округа.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3CD326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июль-декабрь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33C5" w14:textId="77777777" w:rsidR="00791B01" w:rsidRPr="00B15EC4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</w:tc>
      </w:tr>
      <w:tr w:rsidR="00791B01" w:rsidRPr="00C2021C" w14:paraId="10234CAE" w14:textId="77777777" w:rsidTr="00657743">
        <w:trPr>
          <w:trHeight w:val="5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55C9" w14:textId="77777777" w:rsidR="00791B01" w:rsidRPr="008D7ED3" w:rsidRDefault="00791B01" w:rsidP="00791B01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D3DE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Подготовка ответов на запросы и подготовка материалов о работе Думы для Общественной палаты СО и РФ, иных общественных организаций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7A8F1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июль-декабрь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EF5C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91B01" w:rsidRPr="00C2021C" w14:paraId="47E097F5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61CA" w14:textId="77777777" w:rsidR="00791B01" w:rsidRPr="008D7ED3" w:rsidRDefault="00791B01" w:rsidP="00791B01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4D2A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Подготовка отчетности, предусмотренной законодательством о противодействии коррупции, иными федеральными и областными законами, муниципальными НПА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0A025F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июль-декабрь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E69A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791B01" w:rsidRPr="00C2021C" w14:paraId="44E66EE9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6F11" w14:textId="77777777" w:rsidR="00791B01" w:rsidRPr="008D7ED3" w:rsidRDefault="00791B01" w:rsidP="00791B01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A994" w14:textId="77777777" w:rsidR="00791B01" w:rsidRPr="008D7ED3" w:rsidRDefault="00791B01" w:rsidP="00791B01">
            <w:pPr>
              <w:pStyle w:val="1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Подготовка материалов для участия в Совете представительных органов, заседаниях Ассоциации депутатов, депутатского объединения «Депутатская вертикаль»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057AC4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8F8A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</w:tc>
      </w:tr>
      <w:tr w:rsidR="00791B01" w:rsidRPr="00C2021C" w14:paraId="2EF89597" w14:textId="77777777" w:rsidTr="006577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A8F3" w14:textId="77777777" w:rsidR="00791B01" w:rsidRPr="008D7ED3" w:rsidRDefault="00791B01" w:rsidP="00791B01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56FB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Подготовка материалов по актам реагирования государственных органов (МВД, прокуратуры, СК)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FCB9D2" w14:textId="77777777" w:rsidR="00791B01" w:rsidRPr="008D7ED3" w:rsidRDefault="00791B01" w:rsidP="00791B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мере поступления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7094" w14:textId="77777777" w:rsidR="00791B01" w:rsidRPr="008D7ED3" w:rsidRDefault="00791B01" w:rsidP="00791B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</w:tc>
      </w:tr>
    </w:tbl>
    <w:p w14:paraId="2CF6C64A" w14:textId="73088D75" w:rsidR="00A52E70" w:rsidRPr="00657743" w:rsidRDefault="00A52E70" w:rsidP="00657743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sz w:val="2"/>
          <w:szCs w:val="2"/>
        </w:rPr>
      </w:pPr>
    </w:p>
    <w:sectPr w:rsidR="00A52E70" w:rsidRPr="00657743" w:rsidSect="00657743">
      <w:pgSz w:w="16838" w:h="11906" w:orient="landscape"/>
      <w:pgMar w:top="1701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3A22"/>
    <w:multiLevelType w:val="hybridMultilevel"/>
    <w:tmpl w:val="EA7AF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01C7A"/>
    <w:multiLevelType w:val="hybridMultilevel"/>
    <w:tmpl w:val="5E648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A67F8"/>
    <w:multiLevelType w:val="hybridMultilevel"/>
    <w:tmpl w:val="49BE83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2219D"/>
    <w:multiLevelType w:val="hybridMultilevel"/>
    <w:tmpl w:val="032863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55D94"/>
    <w:multiLevelType w:val="hybridMultilevel"/>
    <w:tmpl w:val="19E01A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B3C37"/>
    <w:multiLevelType w:val="hybridMultilevel"/>
    <w:tmpl w:val="4FE80A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C6472D"/>
    <w:multiLevelType w:val="hybridMultilevel"/>
    <w:tmpl w:val="D91A5C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AC7C17"/>
    <w:multiLevelType w:val="hybridMultilevel"/>
    <w:tmpl w:val="49BE83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E56163"/>
    <w:multiLevelType w:val="hybridMultilevel"/>
    <w:tmpl w:val="AE962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D540BC"/>
    <w:multiLevelType w:val="hybridMultilevel"/>
    <w:tmpl w:val="42AAD0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F116E8"/>
    <w:multiLevelType w:val="hybridMultilevel"/>
    <w:tmpl w:val="0F824F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0E378D"/>
    <w:multiLevelType w:val="hybridMultilevel"/>
    <w:tmpl w:val="CC8A6D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00419E"/>
    <w:multiLevelType w:val="hybridMultilevel"/>
    <w:tmpl w:val="FA287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6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18"/>
    <w:rsid w:val="0000127B"/>
    <w:rsid w:val="0000275F"/>
    <w:rsid w:val="00004262"/>
    <w:rsid w:val="00004804"/>
    <w:rsid w:val="000048AF"/>
    <w:rsid w:val="00005A73"/>
    <w:rsid w:val="000077E0"/>
    <w:rsid w:val="000115C7"/>
    <w:rsid w:val="00011E3F"/>
    <w:rsid w:val="0001577F"/>
    <w:rsid w:val="0001635A"/>
    <w:rsid w:val="000204D7"/>
    <w:rsid w:val="000210D5"/>
    <w:rsid w:val="0002142C"/>
    <w:rsid w:val="00021654"/>
    <w:rsid w:val="000242CA"/>
    <w:rsid w:val="000252B8"/>
    <w:rsid w:val="0002768B"/>
    <w:rsid w:val="00027C9F"/>
    <w:rsid w:val="00030375"/>
    <w:rsid w:val="00031431"/>
    <w:rsid w:val="00033C62"/>
    <w:rsid w:val="00033F51"/>
    <w:rsid w:val="00034896"/>
    <w:rsid w:val="00034AA0"/>
    <w:rsid w:val="00034B6E"/>
    <w:rsid w:val="00034E9B"/>
    <w:rsid w:val="000351B3"/>
    <w:rsid w:val="00036FBD"/>
    <w:rsid w:val="00037823"/>
    <w:rsid w:val="00037DDA"/>
    <w:rsid w:val="00041A8A"/>
    <w:rsid w:val="00043773"/>
    <w:rsid w:val="0004440F"/>
    <w:rsid w:val="0004452E"/>
    <w:rsid w:val="0004533D"/>
    <w:rsid w:val="0004618A"/>
    <w:rsid w:val="0004653F"/>
    <w:rsid w:val="000504C4"/>
    <w:rsid w:val="00051A0E"/>
    <w:rsid w:val="00053CA8"/>
    <w:rsid w:val="0005432B"/>
    <w:rsid w:val="00056F1C"/>
    <w:rsid w:val="0006051C"/>
    <w:rsid w:val="0006216A"/>
    <w:rsid w:val="000631B8"/>
    <w:rsid w:val="000640DD"/>
    <w:rsid w:val="000642D1"/>
    <w:rsid w:val="000645CD"/>
    <w:rsid w:val="0006558F"/>
    <w:rsid w:val="00066B4B"/>
    <w:rsid w:val="00067F42"/>
    <w:rsid w:val="000700EF"/>
    <w:rsid w:val="0007132F"/>
    <w:rsid w:val="00071369"/>
    <w:rsid w:val="00071780"/>
    <w:rsid w:val="00072CDB"/>
    <w:rsid w:val="00073B1A"/>
    <w:rsid w:val="00075DAB"/>
    <w:rsid w:val="00077C5B"/>
    <w:rsid w:val="000801FC"/>
    <w:rsid w:val="0008163B"/>
    <w:rsid w:val="00081965"/>
    <w:rsid w:val="00081A9B"/>
    <w:rsid w:val="0008230F"/>
    <w:rsid w:val="000838D6"/>
    <w:rsid w:val="00087B9C"/>
    <w:rsid w:val="00094BBE"/>
    <w:rsid w:val="00094E9F"/>
    <w:rsid w:val="00095E10"/>
    <w:rsid w:val="00096E8E"/>
    <w:rsid w:val="000A0A8A"/>
    <w:rsid w:val="000A128F"/>
    <w:rsid w:val="000A23DD"/>
    <w:rsid w:val="000A31FD"/>
    <w:rsid w:val="000A4BFA"/>
    <w:rsid w:val="000A4EBC"/>
    <w:rsid w:val="000A51FB"/>
    <w:rsid w:val="000A7027"/>
    <w:rsid w:val="000A73B0"/>
    <w:rsid w:val="000A7927"/>
    <w:rsid w:val="000A7D54"/>
    <w:rsid w:val="000B0083"/>
    <w:rsid w:val="000B02FC"/>
    <w:rsid w:val="000B21F4"/>
    <w:rsid w:val="000B4347"/>
    <w:rsid w:val="000B502F"/>
    <w:rsid w:val="000B65D2"/>
    <w:rsid w:val="000B7DDC"/>
    <w:rsid w:val="000C1659"/>
    <w:rsid w:val="000C18FE"/>
    <w:rsid w:val="000C2D87"/>
    <w:rsid w:val="000C3F14"/>
    <w:rsid w:val="000C4395"/>
    <w:rsid w:val="000C48D0"/>
    <w:rsid w:val="000C6D73"/>
    <w:rsid w:val="000C7F73"/>
    <w:rsid w:val="000D240B"/>
    <w:rsid w:val="000D352A"/>
    <w:rsid w:val="000D3BAB"/>
    <w:rsid w:val="000D471F"/>
    <w:rsid w:val="000D58F7"/>
    <w:rsid w:val="000D667D"/>
    <w:rsid w:val="000E0FAA"/>
    <w:rsid w:val="000E17EB"/>
    <w:rsid w:val="000E304B"/>
    <w:rsid w:val="000E5B34"/>
    <w:rsid w:val="000E5EDC"/>
    <w:rsid w:val="000E64AB"/>
    <w:rsid w:val="000F0C08"/>
    <w:rsid w:val="000F1313"/>
    <w:rsid w:val="000F39CA"/>
    <w:rsid w:val="000F520F"/>
    <w:rsid w:val="000F6613"/>
    <w:rsid w:val="000F6C14"/>
    <w:rsid w:val="000F7AB8"/>
    <w:rsid w:val="00101178"/>
    <w:rsid w:val="00103488"/>
    <w:rsid w:val="0010505D"/>
    <w:rsid w:val="00105517"/>
    <w:rsid w:val="00105961"/>
    <w:rsid w:val="00107261"/>
    <w:rsid w:val="00107C16"/>
    <w:rsid w:val="001105BB"/>
    <w:rsid w:val="001112A2"/>
    <w:rsid w:val="00114294"/>
    <w:rsid w:val="001158C8"/>
    <w:rsid w:val="0011677A"/>
    <w:rsid w:val="00120877"/>
    <w:rsid w:val="001219C4"/>
    <w:rsid w:val="00122E26"/>
    <w:rsid w:val="0012370A"/>
    <w:rsid w:val="001239E0"/>
    <w:rsid w:val="00123D15"/>
    <w:rsid w:val="00124B43"/>
    <w:rsid w:val="001268C0"/>
    <w:rsid w:val="00130A40"/>
    <w:rsid w:val="00131DAC"/>
    <w:rsid w:val="0013346E"/>
    <w:rsid w:val="00134197"/>
    <w:rsid w:val="00134D0D"/>
    <w:rsid w:val="001363EF"/>
    <w:rsid w:val="0014164B"/>
    <w:rsid w:val="0014242D"/>
    <w:rsid w:val="00142581"/>
    <w:rsid w:val="001456E0"/>
    <w:rsid w:val="001473BF"/>
    <w:rsid w:val="001500F6"/>
    <w:rsid w:val="0015233A"/>
    <w:rsid w:val="00153401"/>
    <w:rsid w:val="00154B65"/>
    <w:rsid w:val="0015787F"/>
    <w:rsid w:val="0016042C"/>
    <w:rsid w:val="00160E87"/>
    <w:rsid w:val="001616A5"/>
    <w:rsid w:val="00162D8C"/>
    <w:rsid w:val="001633D5"/>
    <w:rsid w:val="00163870"/>
    <w:rsid w:val="00163DCE"/>
    <w:rsid w:val="00164A66"/>
    <w:rsid w:val="00164DBD"/>
    <w:rsid w:val="001650C4"/>
    <w:rsid w:val="0016519E"/>
    <w:rsid w:val="00165BA8"/>
    <w:rsid w:val="00165FFA"/>
    <w:rsid w:val="00166400"/>
    <w:rsid w:val="00167585"/>
    <w:rsid w:val="001702C3"/>
    <w:rsid w:val="00170CCB"/>
    <w:rsid w:val="001726C4"/>
    <w:rsid w:val="001743C7"/>
    <w:rsid w:val="001760F5"/>
    <w:rsid w:val="001767DB"/>
    <w:rsid w:val="00184BED"/>
    <w:rsid w:val="00186FF6"/>
    <w:rsid w:val="00190ABA"/>
    <w:rsid w:val="00191707"/>
    <w:rsid w:val="00192B30"/>
    <w:rsid w:val="0019320E"/>
    <w:rsid w:val="00195290"/>
    <w:rsid w:val="001965C5"/>
    <w:rsid w:val="001A06F5"/>
    <w:rsid w:val="001A2010"/>
    <w:rsid w:val="001A2D9A"/>
    <w:rsid w:val="001A3267"/>
    <w:rsid w:val="001A678C"/>
    <w:rsid w:val="001A67D6"/>
    <w:rsid w:val="001A794D"/>
    <w:rsid w:val="001B0051"/>
    <w:rsid w:val="001B14F8"/>
    <w:rsid w:val="001B1BA3"/>
    <w:rsid w:val="001B3917"/>
    <w:rsid w:val="001B3B5A"/>
    <w:rsid w:val="001B57F8"/>
    <w:rsid w:val="001B6CE7"/>
    <w:rsid w:val="001C06EF"/>
    <w:rsid w:val="001C0AC2"/>
    <w:rsid w:val="001C11ED"/>
    <w:rsid w:val="001C1C8D"/>
    <w:rsid w:val="001C1EED"/>
    <w:rsid w:val="001C2733"/>
    <w:rsid w:val="001C52E2"/>
    <w:rsid w:val="001C717F"/>
    <w:rsid w:val="001C7517"/>
    <w:rsid w:val="001C7D9B"/>
    <w:rsid w:val="001C7FE3"/>
    <w:rsid w:val="001D03E1"/>
    <w:rsid w:val="001D1154"/>
    <w:rsid w:val="001D125C"/>
    <w:rsid w:val="001D232F"/>
    <w:rsid w:val="001D65D2"/>
    <w:rsid w:val="001E046F"/>
    <w:rsid w:val="001E08B9"/>
    <w:rsid w:val="001E1B7E"/>
    <w:rsid w:val="001E20CF"/>
    <w:rsid w:val="001E269A"/>
    <w:rsid w:val="001E2B8A"/>
    <w:rsid w:val="001E2DF6"/>
    <w:rsid w:val="001E34A1"/>
    <w:rsid w:val="001E54EB"/>
    <w:rsid w:val="001E6FD2"/>
    <w:rsid w:val="001E7AAF"/>
    <w:rsid w:val="001F02B2"/>
    <w:rsid w:val="001F0328"/>
    <w:rsid w:val="001F0820"/>
    <w:rsid w:val="001F2BE1"/>
    <w:rsid w:val="001F4FAB"/>
    <w:rsid w:val="001F6392"/>
    <w:rsid w:val="0020459C"/>
    <w:rsid w:val="00211437"/>
    <w:rsid w:val="002115E3"/>
    <w:rsid w:val="0021232D"/>
    <w:rsid w:val="0021469C"/>
    <w:rsid w:val="00215780"/>
    <w:rsid w:val="002165DF"/>
    <w:rsid w:val="002165E2"/>
    <w:rsid w:val="00220E57"/>
    <w:rsid w:val="0022311C"/>
    <w:rsid w:val="00223F4C"/>
    <w:rsid w:val="00224D37"/>
    <w:rsid w:val="002253AF"/>
    <w:rsid w:val="00226517"/>
    <w:rsid w:val="002300D3"/>
    <w:rsid w:val="00231BD4"/>
    <w:rsid w:val="00231C3C"/>
    <w:rsid w:val="0023503B"/>
    <w:rsid w:val="002350E8"/>
    <w:rsid w:val="002355D6"/>
    <w:rsid w:val="0023628D"/>
    <w:rsid w:val="002363E2"/>
    <w:rsid w:val="002403F2"/>
    <w:rsid w:val="00241647"/>
    <w:rsid w:val="00242C90"/>
    <w:rsid w:val="00243EC5"/>
    <w:rsid w:val="00244D48"/>
    <w:rsid w:val="00246513"/>
    <w:rsid w:val="0025024A"/>
    <w:rsid w:val="00251649"/>
    <w:rsid w:val="0025195F"/>
    <w:rsid w:val="00251ABD"/>
    <w:rsid w:val="00252A6B"/>
    <w:rsid w:val="00252FD6"/>
    <w:rsid w:val="002540DA"/>
    <w:rsid w:val="00255C88"/>
    <w:rsid w:val="00255ECF"/>
    <w:rsid w:val="0026062B"/>
    <w:rsid w:val="002611A1"/>
    <w:rsid w:val="00264A35"/>
    <w:rsid w:val="00265711"/>
    <w:rsid w:val="00265E87"/>
    <w:rsid w:val="002673F3"/>
    <w:rsid w:val="0026760C"/>
    <w:rsid w:val="002707E3"/>
    <w:rsid w:val="00270959"/>
    <w:rsid w:val="00272FE0"/>
    <w:rsid w:val="00276457"/>
    <w:rsid w:val="0027677B"/>
    <w:rsid w:val="002771B2"/>
    <w:rsid w:val="0028361D"/>
    <w:rsid w:val="00284C5D"/>
    <w:rsid w:val="00286527"/>
    <w:rsid w:val="002866B1"/>
    <w:rsid w:val="00287797"/>
    <w:rsid w:val="00291142"/>
    <w:rsid w:val="0029185C"/>
    <w:rsid w:val="00291986"/>
    <w:rsid w:val="00291D30"/>
    <w:rsid w:val="00294399"/>
    <w:rsid w:val="0029454B"/>
    <w:rsid w:val="0029575B"/>
    <w:rsid w:val="002962EC"/>
    <w:rsid w:val="002965B1"/>
    <w:rsid w:val="00296AD2"/>
    <w:rsid w:val="00297F01"/>
    <w:rsid w:val="002A03D3"/>
    <w:rsid w:val="002A2516"/>
    <w:rsid w:val="002A28AB"/>
    <w:rsid w:val="002A331D"/>
    <w:rsid w:val="002A4556"/>
    <w:rsid w:val="002A4ADC"/>
    <w:rsid w:val="002A692A"/>
    <w:rsid w:val="002A7B44"/>
    <w:rsid w:val="002B02C7"/>
    <w:rsid w:val="002B24BC"/>
    <w:rsid w:val="002B3868"/>
    <w:rsid w:val="002B607A"/>
    <w:rsid w:val="002B6431"/>
    <w:rsid w:val="002B6978"/>
    <w:rsid w:val="002C01D0"/>
    <w:rsid w:val="002C0BC4"/>
    <w:rsid w:val="002C102B"/>
    <w:rsid w:val="002C1470"/>
    <w:rsid w:val="002C3093"/>
    <w:rsid w:val="002C3D9B"/>
    <w:rsid w:val="002C437D"/>
    <w:rsid w:val="002C452E"/>
    <w:rsid w:val="002C5242"/>
    <w:rsid w:val="002C557A"/>
    <w:rsid w:val="002C7147"/>
    <w:rsid w:val="002D0A5B"/>
    <w:rsid w:val="002D2DA3"/>
    <w:rsid w:val="002D3B1E"/>
    <w:rsid w:val="002D42A2"/>
    <w:rsid w:val="002D534B"/>
    <w:rsid w:val="002D562D"/>
    <w:rsid w:val="002D649A"/>
    <w:rsid w:val="002D6E70"/>
    <w:rsid w:val="002D70A1"/>
    <w:rsid w:val="002E08E2"/>
    <w:rsid w:val="002E3965"/>
    <w:rsid w:val="002E742A"/>
    <w:rsid w:val="002E7AF2"/>
    <w:rsid w:val="002F073A"/>
    <w:rsid w:val="002F0B39"/>
    <w:rsid w:val="002F3AF6"/>
    <w:rsid w:val="002F7D11"/>
    <w:rsid w:val="002F7E95"/>
    <w:rsid w:val="002F7EE0"/>
    <w:rsid w:val="003010DD"/>
    <w:rsid w:val="0030300F"/>
    <w:rsid w:val="00305FFB"/>
    <w:rsid w:val="003074B0"/>
    <w:rsid w:val="00307DE9"/>
    <w:rsid w:val="00312371"/>
    <w:rsid w:val="0031332F"/>
    <w:rsid w:val="00313806"/>
    <w:rsid w:val="003163F3"/>
    <w:rsid w:val="0031775C"/>
    <w:rsid w:val="00323A86"/>
    <w:rsid w:val="00326AEE"/>
    <w:rsid w:val="00330229"/>
    <w:rsid w:val="00332CB4"/>
    <w:rsid w:val="0033398D"/>
    <w:rsid w:val="003375BD"/>
    <w:rsid w:val="00340AE1"/>
    <w:rsid w:val="00342E2B"/>
    <w:rsid w:val="00343908"/>
    <w:rsid w:val="00343994"/>
    <w:rsid w:val="00344B1B"/>
    <w:rsid w:val="00345DD8"/>
    <w:rsid w:val="003463DF"/>
    <w:rsid w:val="00346C14"/>
    <w:rsid w:val="003500E9"/>
    <w:rsid w:val="0035483B"/>
    <w:rsid w:val="00354BEF"/>
    <w:rsid w:val="00356181"/>
    <w:rsid w:val="0035620F"/>
    <w:rsid w:val="00356F36"/>
    <w:rsid w:val="00357636"/>
    <w:rsid w:val="00362CFA"/>
    <w:rsid w:val="00363219"/>
    <w:rsid w:val="0036505C"/>
    <w:rsid w:val="003715FD"/>
    <w:rsid w:val="00371E84"/>
    <w:rsid w:val="00372918"/>
    <w:rsid w:val="00374DE2"/>
    <w:rsid w:val="00375C79"/>
    <w:rsid w:val="00380139"/>
    <w:rsid w:val="00380AB0"/>
    <w:rsid w:val="00381B8B"/>
    <w:rsid w:val="00383101"/>
    <w:rsid w:val="00383925"/>
    <w:rsid w:val="00384656"/>
    <w:rsid w:val="00386AD9"/>
    <w:rsid w:val="003878F3"/>
    <w:rsid w:val="00393A39"/>
    <w:rsid w:val="003945C2"/>
    <w:rsid w:val="003A49BC"/>
    <w:rsid w:val="003A6274"/>
    <w:rsid w:val="003A706F"/>
    <w:rsid w:val="003B2BC2"/>
    <w:rsid w:val="003B2C1E"/>
    <w:rsid w:val="003B3B0D"/>
    <w:rsid w:val="003B40F0"/>
    <w:rsid w:val="003B4A7E"/>
    <w:rsid w:val="003B5DA1"/>
    <w:rsid w:val="003B5E52"/>
    <w:rsid w:val="003B62B7"/>
    <w:rsid w:val="003B7013"/>
    <w:rsid w:val="003B71A4"/>
    <w:rsid w:val="003B7BE7"/>
    <w:rsid w:val="003C0701"/>
    <w:rsid w:val="003C2448"/>
    <w:rsid w:val="003C4738"/>
    <w:rsid w:val="003C6083"/>
    <w:rsid w:val="003C689E"/>
    <w:rsid w:val="003D0622"/>
    <w:rsid w:val="003D1583"/>
    <w:rsid w:val="003D1676"/>
    <w:rsid w:val="003D223C"/>
    <w:rsid w:val="003D2A7E"/>
    <w:rsid w:val="003E0FDC"/>
    <w:rsid w:val="003E1250"/>
    <w:rsid w:val="003E1E6C"/>
    <w:rsid w:val="003E5ADE"/>
    <w:rsid w:val="003E6D45"/>
    <w:rsid w:val="003E706C"/>
    <w:rsid w:val="003F0C2B"/>
    <w:rsid w:val="003F1389"/>
    <w:rsid w:val="003F3191"/>
    <w:rsid w:val="003F5F1F"/>
    <w:rsid w:val="003F70C6"/>
    <w:rsid w:val="003F77D8"/>
    <w:rsid w:val="00400603"/>
    <w:rsid w:val="00400858"/>
    <w:rsid w:val="00402C20"/>
    <w:rsid w:val="00404344"/>
    <w:rsid w:val="0040647C"/>
    <w:rsid w:val="00406673"/>
    <w:rsid w:val="004108B6"/>
    <w:rsid w:val="00412FB0"/>
    <w:rsid w:val="004165A7"/>
    <w:rsid w:val="00424028"/>
    <w:rsid w:val="00424065"/>
    <w:rsid w:val="004249BE"/>
    <w:rsid w:val="00424C2A"/>
    <w:rsid w:val="0042544F"/>
    <w:rsid w:val="00426219"/>
    <w:rsid w:val="00427B23"/>
    <w:rsid w:val="00427E70"/>
    <w:rsid w:val="00430B0E"/>
    <w:rsid w:val="004335CE"/>
    <w:rsid w:val="004349F6"/>
    <w:rsid w:val="00434FF0"/>
    <w:rsid w:val="0043684B"/>
    <w:rsid w:val="0043692F"/>
    <w:rsid w:val="00436C18"/>
    <w:rsid w:val="004405D9"/>
    <w:rsid w:val="00441C25"/>
    <w:rsid w:val="00442A81"/>
    <w:rsid w:val="004435A8"/>
    <w:rsid w:val="00444155"/>
    <w:rsid w:val="004452FF"/>
    <w:rsid w:val="00446099"/>
    <w:rsid w:val="004466C3"/>
    <w:rsid w:val="00450BA0"/>
    <w:rsid w:val="00453715"/>
    <w:rsid w:val="00454C32"/>
    <w:rsid w:val="004603D8"/>
    <w:rsid w:val="004609F1"/>
    <w:rsid w:val="00461788"/>
    <w:rsid w:val="00462443"/>
    <w:rsid w:val="0046322A"/>
    <w:rsid w:val="004653A2"/>
    <w:rsid w:val="00465CB2"/>
    <w:rsid w:val="00467126"/>
    <w:rsid w:val="00467699"/>
    <w:rsid w:val="00467992"/>
    <w:rsid w:val="00467CC8"/>
    <w:rsid w:val="00470F67"/>
    <w:rsid w:val="0047156F"/>
    <w:rsid w:val="00474B7D"/>
    <w:rsid w:val="00475267"/>
    <w:rsid w:val="004754A8"/>
    <w:rsid w:val="00475693"/>
    <w:rsid w:val="004770DD"/>
    <w:rsid w:val="00477971"/>
    <w:rsid w:val="00477C99"/>
    <w:rsid w:val="00477FF2"/>
    <w:rsid w:val="00481383"/>
    <w:rsid w:val="00481A32"/>
    <w:rsid w:val="00485C83"/>
    <w:rsid w:val="00486093"/>
    <w:rsid w:val="0048628D"/>
    <w:rsid w:val="004863F7"/>
    <w:rsid w:val="00487D02"/>
    <w:rsid w:val="004925C0"/>
    <w:rsid w:val="00493BCF"/>
    <w:rsid w:val="00493D22"/>
    <w:rsid w:val="004944A3"/>
    <w:rsid w:val="004947B0"/>
    <w:rsid w:val="004A3128"/>
    <w:rsid w:val="004A34E8"/>
    <w:rsid w:val="004A3DE5"/>
    <w:rsid w:val="004A4EF5"/>
    <w:rsid w:val="004A53C4"/>
    <w:rsid w:val="004A7C3A"/>
    <w:rsid w:val="004B17AF"/>
    <w:rsid w:val="004B2691"/>
    <w:rsid w:val="004B2DDE"/>
    <w:rsid w:val="004B440F"/>
    <w:rsid w:val="004B6CA8"/>
    <w:rsid w:val="004C00DA"/>
    <w:rsid w:val="004C0A23"/>
    <w:rsid w:val="004C0FFC"/>
    <w:rsid w:val="004C2ACD"/>
    <w:rsid w:val="004C3D50"/>
    <w:rsid w:val="004C3F18"/>
    <w:rsid w:val="004C61E2"/>
    <w:rsid w:val="004C67E1"/>
    <w:rsid w:val="004C7D0A"/>
    <w:rsid w:val="004D195F"/>
    <w:rsid w:val="004D3890"/>
    <w:rsid w:val="004D3D10"/>
    <w:rsid w:val="004D64DD"/>
    <w:rsid w:val="004E06E4"/>
    <w:rsid w:val="004E0DE8"/>
    <w:rsid w:val="004E128C"/>
    <w:rsid w:val="004E21F8"/>
    <w:rsid w:val="004E25E7"/>
    <w:rsid w:val="004E3D0F"/>
    <w:rsid w:val="004E43B9"/>
    <w:rsid w:val="004E4804"/>
    <w:rsid w:val="004E5A06"/>
    <w:rsid w:val="004E6E25"/>
    <w:rsid w:val="004E7123"/>
    <w:rsid w:val="004E7A9C"/>
    <w:rsid w:val="004F04C7"/>
    <w:rsid w:val="004F0D5A"/>
    <w:rsid w:val="004F1A46"/>
    <w:rsid w:val="004F3C6F"/>
    <w:rsid w:val="004F4F4A"/>
    <w:rsid w:val="004F5585"/>
    <w:rsid w:val="004F5BA9"/>
    <w:rsid w:val="004F5D70"/>
    <w:rsid w:val="004F65CE"/>
    <w:rsid w:val="004F7D36"/>
    <w:rsid w:val="005001F3"/>
    <w:rsid w:val="00500920"/>
    <w:rsid w:val="00500C17"/>
    <w:rsid w:val="00501C02"/>
    <w:rsid w:val="00503363"/>
    <w:rsid w:val="00503B82"/>
    <w:rsid w:val="005045EF"/>
    <w:rsid w:val="00506E8C"/>
    <w:rsid w:val="0050791B"/>
    <w:rsid w:val="00511DCA"/>
    <w:rsid w:val="00511E81"/>
    <w:rsid w:val="0051210F"/>
    <w:rsid w:val="0051295D"/>
    <w:rsid w:val="005133AF"/>
    <w:rsid w:val="00513C99"/>
    <w:rsid w:val="0051446F"/>
    <w:rsid w:val="00514EC6"/>
    <w:rsid w:val="00516D66"/>
    <w:rsid w:val="00517C9B"/>
    <w:rsid w:val="00520ACE"/>
    <w:rsid w:val="0052126A"/>
    <w:rsid w:val="00521713"/>
    <w:rsid w:val="00524551"/>
    <w:rsid w:val="00524D55"/>
    <w:rsid w:val="00526FC9"/>
    <w:rsid w:val="00527216"/>
    <w:rsid w:val="0052749F"/>
    <w:rsid w:val="00530B82"/>
    <w:rsid w:val="00530C55"/>
    <w:rsid w:val="00532593"/>
    <w:rsid w:val="0054044F"/>
    <w:rsid w:val="0054498D"/>
    <w:rsid w:val="005467B2"/>
    <w:rsid w:val="00546A75"/>
    <w:rsid w:val="00550730"/>
    <w:rsid w:val="005518DC"/>
    <w:rsid w:val="0055403A"/>
    <w:rsid w:val="005541CC"/>
    <w:rsid w:val="0055504A"/>
    <w:rsid w:val="00555563"/>
    <w:rsid w:val="00555ED1"/>
    <w:rsid w:val="0055660B"/>
    <w:rsid w:val="00556EBC"/>
    <w:rsid w:val="0055798E"/>
    <w:rsid w:val="005602B3"/>
    <w:rsid w:val="00560407"/>
    <w:rsid w:val="00560EEE"/>
    <w:rsid w:val="00563475"/>
    <w:rsid w:val="0056798C"/>
    <w:rsid w:val="00567E65"/>
    <w:rsid w:val="005713AD"/>
    <w:rsid w:val="00571774"/>
    <w:rsid w:val="005720D5"/>
    <w:rsid w:val="005749A8"/>
    <w:rsid w:val="00580958"/>
    <w:rsid w:val="005813E2"/>
    <w:rsid w:val="00581FFD"/>
    <w:rsid w:val="0058350E"/>
    <w:rsid w:val="0058651D"/>
    <w:rsid w:val="0059009D"/>
    <w:rsid w:val="00590A23"/>
    <w:rsid w:val="00590B49"/>
    <w:rsid w:val="00590C84"/>
    <w:rsid w:val="00593515"/>
    <w:rsid w:val="00593E58"/>
    <w:rsid w:val="00594CB5"/>
    <w:rsid w:val="0059532F"/>
    <w:rsid w:val="00596C66"/>
    <w:rsid w:val="005973AD"/>
    <w:rsid w:val="005978B4"/>
    <w:rsid w:val="005A05C2"/>
    <w:rsid w:val="005A1082"/>
    <w:rsid w:val="005A143F"/>
    <w:rsid w:val="005A3432"/>
    <w:rsid w:val="005A69B7"/>
    <w:rsid w:val="005B0AA0"/>
    <w:rsid w:val="005B0C28"/>
    <w:rsid w:val="005B4B3E"/>
    <w:rsid w:val="005B651B"/>
    <w:rsid w:val="005B7270"/>
    <w:rsid w:val="005B7922"/>
    <w:rsid w:val="005B7B11"/>
    <w:rsid w:val="005C0217"/>
    <w:rsid w:val="005C0EEB"/>
    <w:rsid w:val="005C1971"/>
    <w:rsid w:val="005C23EF"/>
    <w:rsid w:val="005C342F"/>
    <w:rsid w:val="005C3439"/>
    <w:rsid w:val="005C65C8"/>
    <w:rsid w:val="005C7707"/>
    <w:rsid w:val="005C7B6B"/>
    <w:rsid w:val="005D34E1"/>
    <w:rsid w:val="005D3695"/>
    <w:rsid w:val="005D3823"/>
    <w:rsid w:val="005D7F24"/>
    <w:rsid w:val="005E1433"/>
    <w:rsid w:val="005E3134"/>
    <w:rsid w:val="005E3701"/>
    <w:rsid w:val="005E482B"/>
    <w:rsid w:val="005E7BE1"/>
    <w:rsid w:val="005E7DF2"/>
    <w:rsid w:val="005F0336"/>
    <w:rsid w:val="005F3803"/>
    <w:rsid w:val="005F3B22"/>
    <w:rsid w:val="005F3D87"/>
    <w:rsid w:val="005F6A97"/>
    <w:rsid w:val="006002B0"/>
    <w:rsid w:val="006004A3"/>
    <w:rsid w:val="006005C0"/>
    <w:rsid w:val="00600C03"/>
    <w:rsid w:val="00601348"/>
    <w:rsid w:val="006070D4"/>
    <w:rsid w:val="00610A07"/>
    <w:rsid w:val="00610D53"/>
    <w:rsid w:val="00611AF3"/>
    <w:rsid w:val="00615E69"/>
    <w:rsid w:val="00617F43"/>
    <w:rsid w:val="006204F1"/>
    <w:rsid w:val="006217B5"/>
    <w:rsid w:val="006230FB"/>
    <w:rsid w:val="00623C7A"/>
    <w:rsid w:val="006247A6"/>
    <w:rsid w:val="00630ADF"/>
    <w:rsid w:val="0063102D"/>
    <w:rsid w:val="00632BF4"/>
    <w:rsid w:val="00633A53"/>
    <w:rsid w:val="00634844"/>
    <w:rsid w:val="00634B67"/>
    <w:rsid w:val="00635FB9"/>
    <w:rsid w:val="006364F7"/>
    <w:rsid w:val="006422EA"/>
    <w:rsid w:val="0064507B"/>
    <w:rsid w:val="00650841"/>
    <w:rsid w:val="006521F7"/>
    <w:rsid w:val="00652348"/>
    <w:rsid w:val="00652FA1"/>
    <w:rsid w:val="00655334"/>
    <w:rsid w:val="00657743"/>
    <w:rsid w:val="0066058E"/>
    <w:rsid w:val="006649D2"/>
    <w:rsid w:val="00666E49"/>
    <w:rsid w:val="00666E98"/>
    <w:rsid w:val="00671C16"/>
    <w:rsid w:val="00671C4A"/>
    <w:rsid w:val="006737F6"/>
    <w:rsid w:val="00675663"/>
    <w:rsid w:val="00675BAF"/>
    <w:rsid w:val="0068037E"/>
    <w:rsid w:val="006817BB"/>
    <w:rsid w:val="006834E7"/>
    <w:rsid w:val="0068363B"/>
    <w:rsid w:val="00683E9F"/>
    <w:rsid w:val="00684E81"/>
    <w:rsid w:val="00685B76"/>
    <w:rsid w:val="0068610D"/>
    <w:rsid w:val="0068747E"/>
    <w:rsid w:val="00690358"/>
    <w:rsid w:val="00690DF0"/>
    <w:rsid w:val="00691659"/>
    <w:rsid w:val="00692A3B"/>
    <w:rsid w:val="00694E6C"/>
    <w:rsid w:val="00695C71"/>
    <w:rsid w:val="00696A7E"/>
    <w:rsid w:val="006A07F8"/>
    <w:rsid w:val="006A1F01"/>
    <w:rsid w:val="006A37AC"/>
    <w:rsid w:val="006A74B5"/>
    <w:rsid w:val="006A7FC0"/>
    <w:rsid w:val="006B218C"/>
    <w:rsid w:val="006B3199"/>
    <w:rsid w:val="006B50E9"/>
    <w:rsid w:val="006B6385"/>
    <w:rsid w:val="006B645F"/>
    <w:rsid w:val="006B7548"/>
    <w:rsid w:val="006C02B7"/>
    <w:rsid w:val="006C1315"/>
    <w:rsid w:val="006C1AA5"/>
    <w:rsid w:val="006C27FD"/>
    <w:rsid w:val="006C4EB4"/>
    <w:rsid w:val="006C517E"/>
    <w:rsid w:val="006C583C"/>
    <w:rsid w:val="006C5CCE"/>
    <w:rsid w:val="006C5D2A"/>
    <w:rsid w:val="006C63B7"/>
    <w:rsid w:val="006D0044"/>
    <w:rsid w:val="006D0DB6"/>
    <w:rsid w:val="006D1841"/>
    <w:rsid w:val="006D1CAE"/>
    <w:rsid w:val="006D2EF8"/>
    <w:rsid w:val="006D4946"/>
    <w:rsid w:val="006D4EA6"/>
    <w:rsid w:val="006D5104"/>
    <w:rsid w:val="006D517A"/>
    <w:rsid w:val="006D74F3"/>
    <w:rsid w:val="006D77C1"/>
    <w:rsid w:val="006D7B9E"/>
    <w:rsid w:val="006D7F7E"/>
    <w:rsid w:val="006E1DC3"/>
    <w:rsid w:val="006E2D25"/>
    <w:rsid w:val="006E3AD8"/>
    <w:rsid w:val="006E5D2D"/>
    <w:rsid w:val="006E66FA"/>
    <w:rsid w:val="006F01F2"/>
    <w:rsid w:val="006F0AC7"/>
    <w:rsid w:val="006F1400"/>
    <w:rsid w:val="006F2829"/>
    <w:rsid w:val="006F3D5F"/>
    <w:rsid w:val="006F5CE2"/>
    <w:rsid w:val="006F67D5"/>
    <w:rsid w:val="006F7829"/>
    <w:rsid w:val="00700FCB"/>
    <w:rsid w:val="0070287D"/>
    <w:rsid w:val="00703F65"/>
    <w:rsid w:val="0070607A"/>
    <w:rsid w:val="00715A9D"/>
    <w:rsid w:val="00716427"/>
    <w:rsid w:val="00716B3D"/>
    <w:rsid w:val="0072119C"/>
    <w:rsid w:val="00722AD0"/>
    <w:rsid w:val="00723160"/>
    <w:rsid w:val="007246BF"/>
    <w:rsid w:val="00724A5F"/>
    <w:rsid w:val="0072623F"/>
    <w:rsid w:val="00726251"/>
    <w:rsid w:val="00727D44"/>
    <w:rsid w:val="00730274"/>
    <w:rsid w:val="00730759"/>
    <w:rsid w:val="00730FEA"/>
    <w:rsid w:val="007335D1"/>
    <w:rsid w:val="00733928"/>
    <w:rsid w:val="00733C70"/>
    <w:rsid w:val="007358B7"/>
    <w:rsid w:val="007361F2"/>
    <w:rsid w:val="0074142E"/>
    <w:rsid w:val="007429F7"/>
    <w:rsid w:val="007431C4"/>
    <w:rsid w:val="00743FE6"/>
    <w:rsid w:val="00745F24"/>
    <w:rsid w:val="00746693"/>
    <w:rsid w:val="00750947"/>
    <w:rsid w:val="00751895"/>
    <w:rsid w:val="007523A5"/>
    <w:rsid w:val="0075240A"/>
    <w:rsid w:val="00754970"/>
    <w:rsid w:val="007550A6"/>
    <w:rsid w:val="00755816"/>
    <w:rsid w:val="0075670C"/>
    <w:rsid w:val="007579DC"/>
    <w:rsid w:val="00757BE5"/>
    <w:rsid w:val="0076038C"/>
    <w:rsid w:val="00760913"/>
    <w:rsid w:val="00762B76"/>
    <w:rsid w:val="00763588"/>
    <w:rsid w:val="00770F4F"/>
    <w:rsid w:val="007727BA"/>
    <w:rsid w:val="00780401"/>
    <w:rsid w:val="00780ED6"/>
    <w:rsid w:val="0078102D"/>
    <w:rsid w:val="00782324"/>
    <w:rsid w:val="00782442"/>
    <w:rsid w:val="00782A62"/>
    <w:rsid w:val="00784743"/>
    <w:rsid w:val="00784C24"/>
    <w:rsid w:val="00784D65"/>
    <w:rsid w:val="00784E94"/>
    <w:rsid w:val="007854A8"/>
    <w:rsid w:val="007869E9"/>
    <w:rsid w:val="007872B6"/>
    <w:rsid w:val="00790846"/>
    <w:rsid w:val="007908F2"/>
    <w:rsid w:val="00791B01"/>
    <w:rsid w:val="00791E4F"/>
    <w:rsid w:val="00791ECC"/>
    <w:rsid w:val="00792426"/>
    <w:rsid w:val="007934B2"/>
    <w:rsid w:val="0079388D"/>
    <w:rsid w:val="00795879"/>
    <w:rsid w:val="00795A61"/>
    <w:rsid w:val="00797324"/>
    <w:rsid w:val="007A3952"/>
    <w:rsid w:val="007A4587"/>
    <w:rsid w:val="007A4B68"/>
    <w:rsid w:val="007A60B5"/>
    <w:rsid w:val="007A7F0A"/>
    <w:rsid w:val="007B1826"/>
    <w:rsid w:val="007B7A38"/>
    <w:rsid w:val="007C0340"/>
    <w:rsid w:val="007C2254"/>
    <w:rsid w:val="007C3348"/>
    <w:rsid w:val="007C38F4"/>
    <w:rsid w:val="007C3C36"/>
    <w:rsid w:val="007C50F9"/>
    <w:rsid w:val="007C5BF0"/>
    <w:rsid w:val="007C7137"/>
    <w:rsid w:val="007D1132"/>
    <w:rsid w:val="007D1539"/>
    <w:rsid w:val="007D2DF9"/>
    <w:rsid w:val="007D4D24"/>
    <w:rsid w:val="007D4E53"/>
    <w:rsid w:val="007D5EEA"/>
    <w:rsid w:val="007D6B4E"/>
    <w:rsid w:val="007D6CC5"/>
    <w:rsid w:val="007E3A05"/>
    <w:rsid w:val="007E3C1B"/>
    <w:rsid w:val="007E4D3D"/>
    <w:rsid w:val="007E55C2"/>
    <w:rsid w:val="007F0EA1"/>
    <w:rsid w:val="007F0F62"/>
    <w:rsid w:val="007F1559"/>
    <w:rsid w:val="007F2949"/>
    <w:rsid w:val="007F768E"/>
    <w:rsid w:val="007F7F8A"/>
    <w:rsid w:val="00800F37"/>
    <w:rsid w:val="00803155"/>
    <w:rsid w:val="00805B2D"/>
    <w:rsid w:val="008065E5"/>
    <w:rsid w:val="008107F1"/>
    <w:rsid w:val="0081172E"/>
    <w:rsid w:val="0081390E"/>
    <w:rsid w:val="00820A5F"/>
    <w:rsid w:val="00821016"/>
    <w:rsid w:val="00821554"/>
    <w:rsid w:val="00821D0D"/>
    <w:rsid w:val="0082450F"/>
    <w:rsid w:val="008260CB"/>
    <w:rsid w:val="00827F5B"/>
    <w:rsid w:val="008304CC"/>
    <w:rsid w:val="00831862"/>
    <w:rsid w:val="0084294E"/>
    <w:rsid w:val="008433A0"/>
    <w:rsid w:val="00843575"/>
    <w:rsid w:val="008436A2"/>
    <w:rsid w:val="00843C0D"/>
    <w:rsid w:val="00845412"/>
    <w:rsid w:val="008456F3"/>
    <w:rsid w:val="00847AB3"/>
    <w:rsid w:val="0085038B"/>
    <w:rsid w:val="00852B95"/>
    <w:rsid w:val="00855382"/>
    <w:rsid w:val="008572F7"/>
    <w:rsid w:val="0086040B"/>
    <w:rsid w:val="00860496"/>
    <w:rsid w:val="00860814"/>
    <w:rsid w:val="00860AB3"/>
    <w:rsid w:val="008619E0"/>
    <w:rsid w:val="008622EE"/>
    <w:rsid w:val="0086338E"/>
    <w:rsid w:val="00863AA0"/>
    <w:rsid w:val="00864426"/>
    <w:rsid w:val="00866A3D"/>
    <w:rsid w:val="0086730E"/>
    <w:rsid w:val="00870F6F"/>
    <w:rsid w:val="00871CD2"/>
    <w:rsid w:val="00871DD1"/>
    <w:rsid w:val="008750BD"/>
    <w:rsid w:val="0088111E"/>
    <w:rsid w:val="008813A1"/>
    <w:rsid w:val="00882062"/>
    <w:rsid w:val="008820A6"/>
    <w:rsid w:val="00882A28"/>
    <w:rsid w:val="00883747"/>
    <w:rsid w:val="00883A1F"/>
    <w:rsid w:val="00885073"/>
    <w:rsid w:val="0088539D"/>
    <w:rsid w:val="00885996"/>
    <w:rsid w:val="00886994"/>
    <w:rsid w:val="00887395"/>
    <w:rsid w:val="00891F37"/>
    <w:rsid w:val="00892230"/>
    <w:rsid w:val="008933D5"/>
    <w:rsid w:val="00893765"/>
    <w:rsid w:val="008939DD"/>
    <w:rsid w:val="00893D45"/>
    <w:rsid w:val="00896FF2"/>
    <w:rsid w:val="008A1985"/>
    <w:rsid w:val="008A2869"/>
    <w:rsid w:val="008A3DB0"/>
    <w:rsid w:val="008A42FA"/>
    <w:rsid w:val="008A48F6"/>
    <w:rsid w:val="008A4E96"/>
    <w:rsid w:val="008A6439"/>
    <w:rsid w:val="008B3162"/>
    <w:rsid w:val="008B3713"/>
    <w:rsid w:val="008B40C3"/>
    <w:rsid w:val="008B48FF"/>
    <w:rsid w:val="008B4E8C"/>
    <w:rsid w:val="008B6FC9"/>
    <w:rsid w:val="008B75FE"/>
    <w:rsid w:val="008C00A3"/>
    <w:rsid w:val="008C29D0"/>
    <w:rsid w:val="008C3612"/>
    <w:rsid w:val="008C64C5"/>
    <w:rsid w:val="008C6B6F"/>
    <w:rsid w:val="008D0C00"/>
    <w:rsid w:val="008D17B6"/>
    <w:rsid w:val="008D5BEC"/>
    <w:rsid w:val="008D7091"/>
    <w:rsid w:val="008D7ED3"/>
    <w:rsid w:val="008E06AF"/>
    <w:rsid w:val="008E12BC"/>
    <w:rsid w:val="008E212B"/>
    <w:rsid w:val="008E2CFC"/>
    <w:rsid w:val="008E3835"/>
    <w:rsid w:val="008E3A7A"/>
    <w:rsid w:val="008E5A67"/>
    <w:rsid w:val="008E698D"/>
    <w:rsid w:val="008F0016"/>
    <w:rsid w:val="008F0222"/>
    <w:rsid w:val="008F1F91"/>
    <w:rsid w:val="008F2879"/>
    <w:rsid w:val="008F33A1"/>
    <w:rsid w:val="008F5598"/>
    <w:rsid w:val="008F6A3A"/>
    <w:rsid w:val="008F763E"/>
    <w:rsid w:val="00902379"/>
    <w:rsid w:val="00902B7D"/>
    <w:rsid w:val="00903A2D"/>
    <w:rsid w:val="00904751"/>
    <w:rsid w:val="00904BF3"/>
    <w:rsid w:val="00906B6B"/>
    <w:rsid w:val="009076E2"/>
    <w:rsid w:val="009112B3"/>
    <w:rsid w:val="00912921"/>
    <w:rsid w:val="00914756"/>
    <w:rsid w:val="009155EF"/>
    <w:rsid w:val="00915FDC"/>
    <w:rsid w:val="00920879"/>
    <w:rsid w:val="00920AB6"/>
    <w:rsid w:val="00920FC4"/>
    <w:rsid w:val="00921EF9"/>
    <w:rsid w:val="009228D1"/>
    <w:rsid w:val="00922D72"/>
    <w:rsid w:val="009233AB"/>
    <w:rsid w:val="00923E28"/>
    <w:rsid w:val="00924650"/>
    <w:rsid w:val="009249E8"/>
    <w:rsid w:val="00924F93"/>
    <w:rsid w:val="00925958"/>
    <w:rsid w:val="00927A96"/>
    <w:rsid w:val="009302B2"/>
    <w:rsid w:val="00931A6E"/>
    <w:rsid w:val="00932655"/>
    <w:rsid w:val="00934DD8"/>
    <w:rsid w:val="0093523D"/>
    <w:rsid w:val="00940789"/>
    <w:rsid w:val="00942FFD"/>
    <w:rsid w:val="0094379E"/>
    <w:rsid w:val="00943F92"/>
    <w:rsid w:val="00944849"/>
    <w:rsid w:val="00946146"/>
    <w:rsid w:val="0094761E"/>
    <w:rsid w:val="00951AF4"/>
    <w:rsid w:val="00952EF0"/>
    <w:rsid w:val="00954ABF"/>
    <w:rsid w:val="00954C52"/>
    <w:rsid w:val="00955710"/>
    <w:rsid w:val="00956752"/>
    <w:rsid w:val="0095740E"/>
    <w:rsid w:val="00960567"/>
    <w:rsid w:val="00966A6E"/>
    <w:rsid w:val="00970E96"/>
    <w:rsid w:val="00971123"/>
    <w:rsid w:val="009726AC"/>
    <w:rsid w:val="00973DF2"/>
    <w:rsid w:val="00974F2A"/>
    <w:rsid w:val="009757C2"/>
    <w:rsid w:val="009835AE"/>
    <w:rsid w:val="00985F81"/>
    <w:rsid w:val="00987C9C"/>
    <w:rsid w:val="00987FF2"/>
    <w:rsid w:val="009910FC"/>
    <w:rsid w:val="009918F3"/>
    <w:rsid w:val="0099208A"/>
    <w:rsid w:val="00993268"/>
    <w:rsid w:val="00993476"/>
    <w:rsid w:val="00994617"/>
    <w:rsid w:val="00994717"/>
    <w:rsid w:val="0099498B"/>
    <w:rsid w:val="00995186"/>
    <w:rsid w:val="0099771C"/>
    <w:rsid w:val="009A0649"/>
    <w:rsid w:val="009A0ADD"/>
    <w:rsid w:val="009A19A0"/>
    <w:rsid w:val="009A7C7B"/>
    <w:rsid w:val="009B014E"/>
    <w:rsid w:val="009B0BC4"/>
    <w:rsid w:val="009B2E62"/>
    <w:rsid w:val="009B3B3A"/>
    <w:rsid w:val="009B3E14"/>
    <w:rsid w:val="009B4D69"/>
    <w:rsid w:val="009B763E"/>
    <w:rsid w:val="009C22F4"/>
    <w:rsid w:val="009C2FE4"/>
    <w:rsid w:val="009C54AF"/>
    <w:rsid w:val="009C6892"/>
    <w:rsid w:val="009C6B76"/>
    <w:rsid w:val="009D0688"/>
    <w:rsid w:val="009D41DD"/>
    <w:rsid w:val="009D436E"/>
    <w:rsid w:val="009E0B83"/>
    <w:rsid w:val="009E15D9"/>
    <w:rsid w:val="009E4220"/>
    <w:rsid w:val="009E5E56"/>
    <w:rsid w:val="009E64E8"/>
    <w:rsid w:val="009E6980"/>
    <w:rsid w:val="009E6F28"/>
    <w:rsid w:val="009E71B7"/>
    <w:rsid w:val="009E7D43"/>
    <w:rsid w:val="009F06A5"/>
    <w:rsid w:val="009F212D"/>
    <w:rsid w:val="009F3346"/>
    <w:rsid w:val="009F5780"/>
    <w:rsid w:val="009F5949"/>
    <w:rsid w:val="009F665D"/>
    <w:rsid w:val="009F6971"/>
    <w:rsid w:val="009F7C36"/>
    <w:rsid w:val="00A0009C"/>
    <w:rsid w:val="00A026B7"/>
    <w:rsid w:val="00A02CAD"/>
    <w:rsid w:val="00A04F85"/>
    <w:rsid w:val="00A06D4E"/>
    <w:rsid w:val="00A0773A"/>
    <w:rsid w:val="00A15679"/>
    <w:rsid w:val="00A15D13"/>
    <w:rsid w:val="00A17A1B"/>
    <w:rsid w:val="00A17CF0"/>
    <w:rsid w:val="00A200AE"/>
    <w:rsid w:val="00A22D03"/>
    <w:rsid w:val="00A22DAD"/>
    <w:rsid w:val="00A25560"/>
    <w:rsid w:val="00A25893"/>
    <w:rsid w:val="00A261F5"/>
    <w:rsid w:val="00A2673F"/>
    <w:rsid w:val="00A27271"/>
    <w:rsid w:val="00A300CC"/>
    <w:rsid w:val="00A31620"/>
    <w:rsid w:val="00A31EB0"/>
    <w:rsid w:val="00A31F23"/>
    <w:rsid w:val="00A3377A"/>
    <w:rsid w:val="00A35864"/>
    <w:rsid w:val="00A35B93"/>
    <w:rsid w:val="00A364B1"/>
    <w:rsid w:val="00A36E96"/>
    <w:rsid w:val="00A40AA9"/>
    <w:rsid w:val="00A426CB"/>
    <w:rsid w:val="00A42B38"/>
    <w:rsid w:val="00A432D8"/>
    <w:rsid w:val="00A44CA7"/>
    <w:rsid w:val="00A45C03"/>
    <w:rsid w:val="00A45C04"/>
    <w:rsid w:val="00A45D77"/>
    <w:rsid w:val="00A46285"/>
    <w:rsid w:val="00A46C2D"/>
    <w:rsid w:val="00A47DA8"/>
    <w:rsid w:val="00A52E70"/>
    <w:rsid w:val="00A620C6"/>
    <w:rsid w:val="00A63BFA"/>
    <w:rsid w:val="00A63EE6"/>
    <w:rsid w:val="00A65537"/>
    <w:rsid w:val="00A6686B"/>
    <w:rsid w:val="00A72BD2"/>
    <w:rsid w:val="00A75A3E"/>
    <w:rsid w:val="00A80B0C"/>
    <w:rsid w:val="00A80DDD"/>
    <w:rsid w:val="00A824C3"/>
    <w:rsid w:val="00A8344D"/>
    <w:rsid w:val="00A84090"/>
    <w:rsid w:val="00A84E11"/>
    <w:rsid w:val="00A9079B"/>
    <w:rsid w:val="00A9094F"/>
    <w:rsid w:val="00A94AF3"/>
    <w:rsid w:val="00A96016"/>
    <w:rsid w:val="00A961C8"/>
    <w:rsid w:val="00AA265F"/>
    <w:rsid w:val="00AA5A77"/>
    <w:rsid w:val="00AA5D10"/>
    <w:rsid w:val="00AA6D9D"/>
    <w:rsid w:val="00AA7B45"/>
    <w:rsid w:val="00AB00A6"/>
    <w:rsid w:val="00AB3D85"/>
    <w:rsid w:val="00AB3FB1"/>
    <w:rsid w:val="00AB4FFF"/>
    <w:rsid w:val="00AB56CB"/>
    <w:rsid w:val="00AB5FB2"/>
    <w:rsid w:val="00AB701A"/>
    <w:rsid w:val="00AB75EF"/>
    <w:rsid w:val="00AC290A"/>
    <w:rsid w:val="00AC2B15"/>
    <w:rsid w:val="00AC5A1F"/>
    <w:rsid w:val="00AC73C2"/>
    <w:rsid w:val="00AD0626"/>
    <w:rsid w:val="00AD11E3"/>
    <w:rsid w:val="00AD14DA"/>
    <w:rsid w:val="00AD1DC5"/>
    <w:rsid w:val="00AD32E4"/>
    <w:rsid w:val="00AD4553"/>
    <w:rsid w:val="00AD55B8"/>
    <w:rsid w:val="00AD6297"/>
    <w:rsid w:val="00AD68FE"/>
    <w:rsid w:val="00AE143D"/>
    <w:rsid w:val="00AE2BF6"/>
    <w:rsid w:val="00AE2CDF"/>
    <w:rsid w:val="00AE3544"/>
    <w:rsid w:val="00AE3873"/>
    <w:rsid w:val="00AE4941"/>
    <w:rsid w:val="00AE6E51"/>
    <w:rsid w:val="00AF1179"/>
    <w:rsid w:val="00AF2568"/>
    <w:rsid w:val="00AF259D"/>
    <w:rsid w:val="00AF3918"/>
    <w:rsid w:val="00AF3A4F"/>
    <w:rsid w:val="00AF48DB"/>
    <w:rsid w:val="00AF513C"/>
    <w:rsid w:val="00AF6595"/>
    <w:rsid w:val="00B0027C"/>
    <w:rsid w:val="00B00A58"/>
    <w:rsid w:val="00B00EAC"/>
    <w:rsid w:val="00B0149A"/>
    <w:rsid w:val="00B018EC"/>
    <w:rsid w:val="00B02246"/>
    <w:rsid w:val="00B0248D"/>
    <w:rsid w:val="00B048E1"/>
    <w:rsid w:val="00B0583A"/>
    <w:rsid w:val="00B06E3C"/>
    <w:rsid w:val="00B07215"/>
    <w:rsid w:val="00B1060C"/>
    <w:rsid w:val="00B12771"/>
    <w:rsid w:val="00B136CF"/>
    <w:rsid w:val="00B13DCA"/>
    <w:rsid w:val="00B14822"/>
    <w:rsid w:val="00B15B2D"/>
    <w:rsid w:val="00B15EC4"/>
    <w:rsid w:val="00B20892"/>
    <w:rsid w:val="00B21933"/>
    <w:rsid w:val="00B22086"/>
    <w:rsid w:val="00B227F8"/>
    <w:rsid w:val="00B25678"/>
    <w:rsid w:val="00B25758"/>
    <w:rsid w:val="00B26920"/>
    <w:rsid w:val="00B26928"/>
    <w:rsid w:val="00B32AB7"/>
    <w:rsid w:val="00B332B0"/>
    <w:rsid w:val="00B33307"/>
    <w:rsid w:val="00B3420C"/>
    <w:rsid w:val="00B34CE6"/>
    <w:rsid w:val="00B35394"/>
    <w:rsid w:val="00B37C82"/>
    <w:rsid w:val="00B40239"/>
    <w:rsid w:val="00B423F4"/>
    <w:rsid w:val="00B45B07"/>
    <w:rsid w:val="00B4658F"/>
    <w:rsid w:val="00B5312C"/>
    <w:rsid w:val="00B531A2"/>
    <w:rsid w:val="00B5343F"/>
    <w:rsid w:val="00B550FF"/>
    <w:rsid w:val="00B56DA3"/>
    <w:rsid w:val="00B57EB6"/>
    <w:rsid w:val="00B57F8E"/>
    <w:rsid w:val="00B619ED"/>
    <w:rsid w:val="00B62231"/>
    <w:rsid w:val="00B62941"/>
    <w:rsid w:val="00B62A48"/>
    <w:rsid w:val="00B644EA"/>
    <w:rsid w:val="00B64A2A"/>
    <w:rsid w:val="00B65BAE"/>
    <w:rsid w:val="00B65C38"/>
    <w:rsid w:val="00B665DD"/>
    <w:rsid w:val="00B66815"/>
    <w:rsid w:val="00B67310"/>
    <w:rsid w:val="00B675F4"/>
    <w:rsid w:val="00B71824"/>
    <w:rsid w:val="00B721A7"/>
    <w:rsid w:val="00B76F3E"/>
    <w:rsid w:val="00B82803"/>
    <w:rsid w:val="00B83136"/>
    <w:rsid w:val="00B83736"/>
    <w:rsid w:val="00B84B01"/>
    <w:rsid w:val="00B8563F"/>
    <w:rsid w:val="00B860CE"/>
    <w:rsid w:val="00B93D86"/>
    <w:rsid w:val="00B94024"/>
    <w:rsid w:val="00B947E9"/>
    <w:rsid w:val="00B94BA3"/>
    <w:rsid w:val="00B9563E"/>
    <w:rsid w:val="00B965BC"/>
    <w:rsid w:val="00B97280"/>
    <w:rsid w:val="00B97727"/>
    <w:rsid w:val="00BA0AC7"/>
    <w:rsid w:val="00BA1967"/>
    <w:rsid w:val="00BA26FA"/>
    <w:rsid w:val="00BA2A83"/>
    <w:rsid w:val="00BA3414"/>
    <w:rsid w:val="00BA4B7A"/>
    <w:rsid w:val="00BA5C22"/>
    <w:rsid w:val="00BB0ABC"/>
    <w:rsid w:val="00BB151A"/>
    <w:rsid w:val="00BB1D37"/>
    <w:rsid w:val="00BB4551"/>
    <w:rsid w:val="00BB63EC"/>
    <w:rsid w:val="00BC02AB"/>
    <w:rsid w:val="00BC0587"/>
    <w:rsid w:val="00BC188A"/>
    <w:rsid w:val="00BC5149"/>
    <w:rsid w:val="00BC5968"/>
    <w:rsid w:val="00BC728F"/>
    <w:rsid w:val="00BC7597"/>
    <w:rsid w:val="00BC7A67"/>
    <w:rsid w:val="00BC7F26"/>
    <w:rsid w:val="00BD220A"/>
    <w:rsid w:val="00BD3400"/>
    <w:rsid w:val="00BD3ED9"/>
    <w:rsid w:val="00BD5310"/>
    <w:rsid w:val="00BD6A8E"/>
    <w:rsid w:val="00BD769D"/>
    <w:rsid w:val="00BE00B7"/>
    <w:rsid w:val="00BE210F"/>
    <w:rsid w:val="00BE3725"/>
    <w:rsid w:val="00BE53DE"/>
    <w:rsid w:val="00BE5ED9"/>
    <w:rsid w:val="00BE69DD"/>
    <w:rsid w:val="00BE6D15"/>
    <w:rsid w:val="00BE7E8A"/>
    <w:rsid w:val="00BF099B"/>
    <w:rsid w:val="00BF26D5"/>
    <w:rsid w:val="00BF5B23"/>
    <w:rsid w:val="00BF73FF"/>
    <w:rsid w:val="00BF7CA7"/>
    <w:rsid w:val="00C00260"/>
    <w:rsid w:val="00C00F93"/>
    <w:rsid w:val="00C05692"/>
    <w:rsid w:val="00C065D9"/>
    <w:rsid w:val="00C10B94"/>
    <w:rsid w:val="00C10F11"/>
    <w:rsid w:val="00C10F8A"/>
    <w:rsid w:val="00C12AB5"/>
    <w:rsid w:val="00C12C3D"/>
    <w:rsid w:val="00C134F8"/>
    <w:rsid w:val="00C13E4F"/>
    <w:rsid w:val="00C14F3F"/>
    <w:rsid w:val="00C152CB"/>
    <w:rsid w:val="00C17B39"/>
    <w:rsid w:val="00C17EE5"/>
    <w:rsid w:val="00C2021C"/>
    <w:rsid w:val="00C20762"/>
    <w:rsid w:val="00C21C8B"/>
    <w:rsid w:val="00C220C4"/>
    <w:rsid w:val="00C22B8A"/>
    <w:rsid w:val="00C2434D"/>
    <w:rsid w:val="00C31EC5"/>
    <w:rsid w:val="00C32D89"/>
    <w:rsid w:val="00C33642"/>
    <w:rsid w:val="00C35561"/>
    <w:rsid w:val="00C35A7C"/>
    <w:rsid w:val="00C361A6"/>
    <w:rsid w:val="00C41211"/>
    <w:rsid w:val="00C4249D"/>
    <w:rsid w:val="00C4327A"/>
    <w:rsid w:val="00C4328D"/>
    <w:rsid w:val="00C44D03"/>
    <w:rsid w:val="00C44D94"/>
    <w:rsid w:val="00C44E42"/>
    <w:rsid w:val="00C45515"/>
    <w:rsid w:val="00C4596C"/>
    <w:rsid w:val="00C50AB5"/>
    <w:rsid w:val="00C529DF"/>
    <w:rsid w:val="00C53515"/>
    <w:rsid w:val="00C53731"/>
    <w:rsid w:val="00C55DD6"/>
    <w:rsid w:val="00C56728"/>
    <w:rsid w:val="00C569C5"/>
    <w:rsid w:val="00C56C6D"/>
    <w:rsid w:val="00C61DE2"/>
    <w:rsid w:val="00C6230B"/>
    <w:rsid w:val="00C6246E"/>
    <w:rsid w:val="00C643F5"/>
    <w:rsid w:val="00C64402"/>
    <w:rsid w:val="00C64826"/>
    <w:rsid w:val="00C6598A"/>
    <w:rsid w:val="00C667C1"/>
    <w:rsid w:val="00C6693B"/>
    <w:rsid w:val="00C7208E"/>
    <w:rsid w:val="00C72553"/>
    <w:rsid w:val="00C73954"/>
    <w:rsid w:val="00C73C1B"/>
    <w:rsid w:val="00C750AB"/>
    <w:rsid w:val="00C76017"/>
    <w:rsid w:val="00C761C7"/>
    <w:rsid w:val="00C77603"/>
    <w:rsid w:val="00C8060F"/>
    <w:rsid w:val="00C8123C"/>
    <w:rsid w:val="00C813AD"/>
    <w:rsid w:val="00C836CD"/>
    <w:rsid w:val="00C83CB9"/>
    <w:rsid w:val="00C84701"/>
    <w:rsid w:val="00C84B53"/>
    <w:rsid w:val="00C8668F"/>
    <w:rsid w:val="00C87441"/>
    <w:rsid w:val="00C87AAC"/>
    <w:rsid w:val="00C90A71"/>
    <w:rsid w:val="00C90F6F"/>
    <w:rsid w:val="00C92567"/>
    <w:rsid w:val="00C93118"/>
    <w:rsid w:val="00C93137"/>
    <w:rsid w:val="00C9351B"/>
    <w:rsid w:val="00C938EB"/>
    <w:rsid w:val="00C9426F"/>
    <w:rsid w:val="00C95DC2"/>
    <w:rsid w:val="00C97212"/>
    <w:rsid w:val="00C978AB"/>
    <w:rsid w:val="00C97A02"/>
    <w:rsid w:val="00CA1689"/>
    <w:rsid w:val="00CA2173"/>
    <w:rsid w:val="00CA2A00"/>
    <w:rsid w:val="00CA4E21"/>
    <w:rsid w:val="00CA55E4"/>
    <w:rsid w:val="00CA57BD"/>
    <w:rsid w:val="00CA5B70"/>
    <w:rsid w:val="00CA6721"/>
    <w:rsid w:val="00CA6964"/>
    <w:rsid w:val="00CA7725"/>
    <w:rsid w:val="00CB0BBD"/>
    <w:rsid w:val="00CB2268"/>
    <w:rsid w:val="00CB2B37"/>
    <w:rsid w:val="00CB4DB7"/>
    <w:rsid w:val="00CB67A3"/>
    <w:rsid w:val="00CB6ACC"/>
    <w:rsid w:val="00CB7AF5"/>
    <w:rsid w:val="00CB7E30"/>
    <w:rsid w:val="00CB7FE1"/>
    <w:rsid w:val="00CC0F76"/>
    <w:rsid w:val="00CC273A"/>
    <w:rsid w:val="00CC2D8A"/>
    <w:rsid w:val="00CC472D"/>
    <w:rsid w:val="00CC492E"/>
    <w:rsid w:val="00CC5236"/>
    <w:rsid w:val="00CC5277"/>
    <w:rsid w:val="00CC7F05"/>
    <w:rsid w:val="00CD0F06"/>
    <w:rsid w:val="00CD21E8"/>
    <w:rsid w:val="00CD2B19"/>
    <w:rsid w:val="00CD4879"/>
    <w:rsid w:val="00CD4C8F"/>
    <w:rsid w:val="00CD5585"/>
    <w:rsid w:val="00CD5B73"/>
    <w:rsid w:val="00CE09B4"/>
    <w:rsid w:val="00CE1904"/>
    <w:rsid w:val="00CE23EF"/>
    <w:rsid w:val="00CE3B3E"/>
    <w:rsid w:val="00CE4075"/>
    <w:rsid w:val="00CE537E"/>
    <w:rsid w:val="00CE61D4"/>
    <w:rsid w:val="00CE799B"/>
    <w:rsid w:val="00CF0E03"/>
    <w:rsid w:val="00CF10F5"/>
    <w:rsid w:val="00CF1B56"/>
    <w:rsid w:val="00CF2EFF"/>
    <w:rsid w:val="00CF40EE"/>
    <w:rsid w:val="00CF458C"/>
    <w:rsid w:val="00CF53D7"/>
    <w:rsid w:val="00CF5495"/>
    <w:rsid w:val="00CF771A"/>
    <w:rsid w:val="00CF7BB4"/>
    <w:rsid w:val="00D002A9"/>
    <w:rsid w:val="00D01FF1"/>
    <w:rsid w:val="00D0354B"/>
    <w:rsid w:val="00D05A36"/>
    <w:rsid w:val="00D074D3"/>
    <w:rsid w:val="00D07884"/>
    <w:rsid w:val="00D10F20"/>
    <w:rsid w:val="00D117C5"/>
    <w:rsid w:val="00D12E8F"/>
    <w:rsid w:val="00D15AD8"/>
    <w:rsid w:val="00D16A95"/>
    <w:rsid w:val="00D1738D"/>
    <w:rsid w:val="00D1750B"/>
    <w:rsid w:val="00D204A4"/>
    <w:rsid w:val="00D20CEA"/>
    <w:rsid w:val="00D21640"/>
    <w:rsid w:val="00D22F82"/>
    <w:rsid w:val="00D231A3"/>
    <w:rsid w:val="00D2472B"/>
    <w:rsid w:val="00D2489B"/>
    <w:rsid w:val="00D24B94"/>
    <w:rsid w:val="00D2757A"/>
    <w:rsid w:val="00D279B1"/>
    <w:rsid w:val="00D31184"/>
    <w:rsid w:val="00D31D6E"/>
    <w:rsid w:val="00D331C9"/>
    <w:rsid w:val="00D36ABC"/>
    <w:rsid w:val="00D37559"/>
    <w:rsid w:val="00D407BA"/>
    <w:rsid w:val="00D41755"/>
    <w:rsid w:val="00D4430C"/>
    <w:rsid w:val="00D45C5A"/>
    <w:rsid w:val="00D474C9"/>
    <w:rsid w:val="00D50271"/>
    <w:rsid w:val="00D515C2"/>
    <w:rsid w:val="00D524A1"/>
    <w:rsid w:val="00D5300B"/>
    <w:rsid w:val="00D530EE"/>
    <w:rsid w:val="00D53BFB"/>
    <w:rsid w:val="00D546B7"/>
    <w:rsid w:val="00D55E32"/>
    <w:rsid w:val="00D56A2D"/>
    <w:rsid w:val="00D57047"/>
    <w:rsid w:val="00D5757D"/>
    <w:rsid w:val="00D601DA"/>
    <w:rsid w:val="00D60C3B"/>
    <w:rsid w:val="00D62A60"/>
    <w:rsid w:val="00D63FEC"/>
    <w:rsid w:val="00D6697A"/>
    <w:rsid w:val="00D7037D"/>
    <w:rsid w:val="00D70AF5"/>
    <w:rsid w:val="00D7220E"/>
    <w:rsid w:val="00D72A2B"/>
    <w:rsid w:val="00D72E4E"/>
    <w:rsid w:val="00D73B6E"/>
    <w:rsid w:val="00D73CAA"/>
    <w:rsid w:val="00D75721"/>
    <w:rsid w:val="00D75DB6"/>
    <w:rsid w:val="00D76561"/>
    <w:rsid w:val="00D77CC2"/>
    <w:rsid w:val="00D82F60"/>
    <w:rsid w:val="00D83142"/>
    <w:rsid w:val="00D83E8E"/>
    <w:rsid w:val="00D85607"/>
    <w:rsid w:val="00D869B1"/>
    <w:rsid w:val="00D87144"/>
    <w:rsid w:val="00D927B2"/>
    <w:rsid w:val="00D935A2"/>
    <w:rsid w:val="00D9370A"/>
    <w:rsid w:val="00D951AD"/>
    <w:rsid w:val="00D9669D"/>
    <w:rsid w:val="00DA3D7F"/>
    <w:rsid w:val="00DA4920"/>
    <w:rsid w:val="00DA7586"/>
    <w:rsid w:val="00DB02A6"/>
    <w:rsid w:val="00DB3237"/>
    <w:rsid w:val="00DB33A6"/>
    <w:rsid w:val="00DB6674"/>
    <w:rsid w:val="00DB6CE3"/>
    <w:rsid w:val="00DB6ED5"/>
    <w:rsid w:val="00DC09EF"/>
    <w:rsid w:val="00DC1E62"/>
    <w:rsid w:val="00DC340D"/>
    <w:rsid w:val="00DC656C"/>
    <w:rsid w:val="00DC756A"/>
    <w:rsid w:val="00DD2321"/>
    <w:rsid w:val="00DD3BD4"/>
    <w:rsid w:val="00DD3E18"/>
    <w:rsid w:val="00DD50FF"/>
    <w:rsid w:val="00DD65F8"/>
    <w:rsid w:val="00DD7487"/>
    <w:rsid w:val="00DD7CFC"/>
    <w:rsid w:val="00DE2AEB"/>
    <w:rsid w:val="00DE39AF"/>
    <w:rsid w:val="00DE7645"/>
    <w:rsid w:val="00DF0CAC"/>
    <w:rsid w:val="00DF574F"/>
    <w:rsid w:val="00DF5BB3"/>
    <w:rsid w:val="00DF5F21"/>
    <w:rsid w:val="00DF7264"/>
    <w:rsid w:val="00E008E4"/>
    <w:rsid w:val="00E00C4D"/>
    <w:rsid w:val="00E01B17"/>
    <w:rsid w:val="00E020D4"/>
    <w:rsid w:val="00E0289D"/>
    <w:rsid w:val="00E02A0C"/>
    <w:rsid w:val="00E02EA2"/>
    <w:rsid w:val="00E04DA3"/>
    <w:rsid w:val="00E05C22"/>
    <w:rsid w:val="00E07D8D"/>
    <w:rsid w:val="00E12318"/>
    <w:rsid w:val="00E13301"/>
    <w:rsid w:val="00E1362E"/>
    <w:rsid w:val="00E141D0"/>
    <w:rsid w:val="00E15133"/>
    <w:rsid w:val="00E16C31"/>
    <w:rsid w:val="00E2027E"/>
    <w:rsid w:val="00E2317F"/>
    <w:rsid w:val="00E25C8F"/>
    <w:rsid w:val="00E261F5"/>
    <w:rsid w:val="00E30FD9"/>
    <w:rsid w:val="00E312D5"/>
    <w:rsid w:val="00E32714"/>
    <w:rsid w:val="00E331DE"/>
    <w:rsid w:val="00E3427A"/>
    <w:rsid w:val="00E355CA"/>
    <w:rsid w:val="00E4014C"/>
    <w:rsid w:val="00E406C9"/>
    <w:rsid w:val="00E40A20"/>
    <w:rsid w:val="00E40F7F"/>
    <w:rsid w:val="00E41C9C"/>
    <w:rsid w:val="00E44A27"/>
    <w:rsid w:val="00E44F14"/>
    <w:rsid w:val="00E45017"/>
    <w:rsid w:val="00E455AF"/>
    <w:rsid w:val="00E4686A"/>
    <w:rsid w:val="00E471FC"/>
    <w:rsid w:val="00E478B6"/>
    <w:rsid w:val="00E47D6E"/>
    <w:rsid w:val="00E512D1"/>
    <w:rsid w:val="00E51B9D"/>
    <w:rsid w:val="00E51EB3"/>
    <w:rsid w:val="00E52C19"/>
    <w:rsid w:val="00E5343D"/>
    <w:rsid w:val="00E53E50"/>
    <w:rsid w:val="00E54837"/>
    <w:rsid w:val="00E54977"/>
    <w:rsid w:val="00E5658C"/>
    <w:rsid w:val="00E56707"/>
    <w:rsid w:val="00E56B26"/>
    <w:rsid w:val="00E57BA7"/>
    <w:rsid w:val="00E609F6"/>
    <w:rsid w:val="00E6186E"/>
    <w:rsid w:val="00E61C76"/>
    <w:rsid w:val="00E63BD5"/>
    <w:rsid w:val="00E646E0"/>
    <w:rsid w:val="00E64BFA"/>
    <w:rsid w:val="00E65B1D"/>
    <w:rsid w:val="00E65E5D"/>
    <w:rsid w:val="00E67CB3"/>
    <w:rsid w:val="00E702C3"/>
    <w:rsid w:val="00E71961"/>
    <w:rsid w:val="00E72649"/>
    <w:rsid w:val="00E72F54"/>
    <w:rsid w:val="00E732BC"/>
    <w:rsid w:val="00E73717"/>
    <w:rsid w:val="00E73A6D"/>
    <w:rsid w:val="00E75CB0"/>
    <w:rsid w:val="00E7754D"/>
    <w:rsid w:val="00E823D7"/>
    <w:rsid w:val="00E827E3"/>
    <w:rsid w:val="00E82ADB"/>
    <w:rsid w:val="00E833E5"/>
    <w:rsid w:val="00E83B49"/>
    <w:rsid w:val="00E843DE"/>
    <w:rsid w:val="00E846A5"/>
    <w:rsid w:val="00E84CB4"/>
    <w:rsid w:val="00E8773A"/>
    <w:rsid w:val="00E87D5F"/>
    <w:rsid w:val="00E91045"/>
    <w:rsid w:val="00E940C8"/>
    <w:rsid w:val="00E94AC9"/>
    <w:rsid w:val="00E9658E"/>
    <w:rsid w:val="00E97155"/>
    <w:rsid w:val="00EA1F58"/>
    <w:rsid w:val="00EA437F"/>
    <w:rsid w:val="00EA48BD"/>
    <w:rsid w:val="00EA4FD9"/>
    <w:rsid w:val="00EA6501"/>
    <w:rsid w:val="00EA67A9"/>
    <w:rsid w:val="00EA6B3E"/>
    <w:rsid w:val="00EA7E84"/>
    <w:rsid w:val="00EB0A55"/>
    <w:rsid w:val="00EB1636"/>
    <w:rsid w:val="00EB307E"/>
    <w:rsid w:val="00EB5202"/>
    <w:rsid w:val="00EC1C6F"/>
    <w:rsid w:val="00EC2F6A"/>
    <w:rsid w:val="00EC3ABA"/>
    <w:rsid w:val="00EC4669"/>
    <w:rsid w:val="00EC5C90"/>
    <w:rsid w:val="00EC6769"/>
    <w:rsid w:val="00EC6FB6"/>
    <w:rsid w:val="00ED083E"/>
    <w:rsid w:val="00ED2103"/>
    <w:rsid w:val="00ED3771"/>
    <w:rsid w:val="00ED3EC4"/>
    <w:rsid w:val="00ED3F80"/>
    <w:rsid w:val="00ED4E22"/>
    <w:rsid w:val="00ED64EF"/>
    <w:rsid w:val="00ED79A6"/>
    <w:rsid w:val="00EE0E57"/>
    <w:rsid w:val="00EE1C8F"/>
    <w:rsid w:val="00EE2F2F"/>
    <w:rsid w:val="00EE42FC"/>
    <w:rsid w:val="00EE68E3"/>
    <w:rsid w:val="00EE7235"/>
    <w:rsid w:val="00EF09AD"/>
    <w:rsid w:val="00EF1CA1"/>
    <w:rsid w:val="00EF33A6"/>
    <w:rsid w:val="00EF7CC5"/>
    <w:rsid w:val="00F00EC6"/>
    <w:rsid w:val="00F010AD"/>
    <w:rsid w:val="00F04A93"/>
    <w:rsid w:val="00F1420C"/>
    <w:rsid w:val="00F1487B"/>
    <w:rsid w:val="00F20AC5"/>
    <w:rsid w:val="00F21941"/>
    <w:rsid w:val="00F21FBC"/>
    <w:rsid w:val="00F2217E"/>
    <w:rsid w:val="00F23754"/>
    <w:rsid w:val="00F24458"/>
    <w:rsid w:val="00F26BB8"/>
    <w:rsid w:val="00F26C96"/>
    <w:rsid w:val="00F271BC"/>
    <w:rsid w:val="00F349E2"/>
    <w:rsid w:val="00F35A14"/>
    <w:rsid w:val="00F35BC5"/>
    <w:rsid w:val="00F3709B"/>
    <w:rsid w:val="00F4177F"/>
    <w:rsid w:val="00F43625"/>
    <w:rsid w:val="00F43671"/>
    <w:rsid w:val="00F4368A"/>
    <w:rsid w:val="00F4398E"/>
    <w:rsid w:val="00F43AF6"/>
    <w:rsid w:val="00F457B1"/>
    <w:rsid w:val="00F4602F"/>
    <w:rsid w:val="00F46A5D"/>
    <w:rsid w:val="00F47302"/>
    <w:rsid w:val="00F50874"/>
    <w:rsid w:val="00F520A9"/>
    <w:rsid w:val="00F526DB"/>
    <w:rsid w:val="00F52C61"/>
    <w:rsid w:val="00F53491"/>
    <w:rsid w:val="00F5564E"/>
    <w:rsid w:val="00F56048"/>
    <w:rsid w:val="00F5717E"/>
    <w:rsid w:val="00F6151F"/>
    <w:rsid w:val="00F61730"/>
    <w:rsid w:val="00F6344E"/>
    <w:rsid w:val="00F634A8"/>
    <w:rsid w:val="00F70161"/>
    <w:rsid w:val="00F723A7"/>
    <w:rsid w:val="00F73378"/>
    <w:rsid w:val="00F73396"/>
    <w:rsid w:val="00F73E0C"/>
    <w:rsid w:val="00F74844"/>
    <w:rsid w:val="00F77627"/>
    <w:rsid w:val="00F837B6"/>
    <w:rsid w:val="00F83EBF"/>
    <w:rsid w:val="00F84006"/>
    <w:rsid w:val="00F845C3"/>
    <w:rsid w:val="00F876B1"/>
    <w:rsid w:val="00F900B3"/>
    <w:rsid w:val="00F91A51"/>
    <w:rsid w:val="00F92CEF"/>
    <w:rsid w:val="00F93F65"/>
    <w:rsid w:val="00F9470F"/>
    <w:rsid w:val="00F95771"/>
    <w:rsid w:val="00F95ADF"/>
    <w:rsid w:val="00F975F6"/>
    <w:rsid w:val="00FA153B"/>
    <w:rsid w:val="00FA2C93"/>
    <w:rsid w:val="00FA2E63"/>
    <w:rsid w:val="00FA4645"/>
    <w:rsid w:val="00FA48B1"/>
    <w:rsid w:val="00FA4FD1"/>
    <w:rsid w:val="00FA5798"/>
    <w:rsid w:val="00FA5B2A"/>
    <w:rsid w:val="00FA5CF7"/>
    <w:rsid w:val="00FA649E"/>
    <w:rsid w:val="00FA69C3"/>
    <w:rsid w:val="00FA6B9E"/>
    <w:rsid w:val="00FA71CA"/>
    <w:rsid w:val="00FB100E"/>
    <w:rsid w:val="00FB6028"/>
    <w:rsid w:val="00FC20D9"/>
    <w:rsid w:val="00FC2577"/>
    <w:rsid w:val="00FC2B69"/>
    <w:rsid w:val="00FC303B"/>
    <w:rsid w:val="00FC3049"/>
    <w:rsid w:val="00FC3CFE"/>
    <w:rsid w:val="00FC53BC"/>
    <w:rsid w:val="00FD0A55"/>
    <w:rsid w:val="00FD14D3"/>
    <w:rsid w:val="00FD6CE8"/>
    <w:rsid w:val="00FD73CF"/>
    <w:rsid w:val="00FE069A"/>
    <w:rsid w:val="00FE65B3"/>
    <w:rsid w:val="00FE6DAB"/>
    <w:rsid w:val="00FE7994"/>
    <w:rsid w:val="00FF0812"/>
    <w:rsid w:val="00FF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8FD5F"/>
  <w15:docId w15:val="{D5E4D4F8-5E20-4CC5-AC16-6783A234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F1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530C55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BB4551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="Cambria" w:eastAsia="Times New Roman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530C55"/>
    <w:rPr>
      <w:rFonts w:ascii="Cambria" w:hAnsi="Cambria"/>
      <w:color w:val="243F60"/>
      <w:sz w:val="24"/>
      <w:szCs w:val="24"/>
      <w:lang w:val="ru-RU" w:eastAsia="ru-RU" w:bidi="ar-SA"/>
    </w:rPr>
  </w:style>
  <w:style w:type="character" w:customStyle="1" w:styleId="a3">
    <w:name w:val="Текст выноски Знак"/>
    <w:link w:val="a4"/>
    <w:semiHidden/>
    <w:locked/>
    <w:rsid w:val="00530C55"/>
    <w:rPr>
      <w:rFonts w:ascii="Tahoma" w:hAnsi="Tahoma" w:cs="Tahoma"/>
      <w:sz w:val="16"/>
      <w:szCs w:val="16"/>
      <w:lang w:val="ru-RU" w:eastAsia="ru-RU" w:bidi="ar-SA"/>
    </w:rPr>
  </w:style>
  <w:style w:type="paragraph" w:styleId="a4">
    <w:name w:val="Balloon Text"/>
    <w:basedOn w:val="a"/>
    <w:link w:val="a3"/>
    <w:semiHidden/>
    <w:rsid w:val="00530C5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">
    <w:name w:val="Без интервала1"/>
    <w:rsid w:val="00530C5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onsPlusTitle">
    <w:name w:val="ConsPlusTitle"/>
    <w:rsid w:val="00530C5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0">
    <w:name w:val="Без интервала1"/>
    <w:rsid w:val="00530C55"/>
    <w:rPr>
      <w:rFonts w:ascii="Calibri" w:eastAsia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530C55"/>
    <w:rPr>
      <w:rFonts w:ascii="Arial" w:hAnsi="Arial" w:cs="Arial"/>
      <w:sz w:val="22"/>
      <w:lang w:val="ru-RU" w:eastAsia="ru-RU" w:bidi="ar-SA"/>
    </w:rPr>
  </w:style>
  <w:style w:type="paragraph" w:customStyle="1" w:styleId="ConsPlusNormal0">
    <w:name w:val="ConsPlusNormal"/>
    <w:link w:val="ConsPlusNormal"/>
    <w:rsid w:val="00530C5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customStyle="1" w:styleId="2">
    <w:name w:val="Без интервала2"/>
    <w:rsid w:val="00530C55"/>
    <w:rPr>
      <w:rFonts w:ascii="Calibri" w:eastAsia="Calibri" w:hAnsi="Calibri"/>
      <w:sz w:val="22"/>
      <w:szCs w:val="22"/>
    </w:rPr>
  </w:style>
  <w:style w:type="character" w:customStyle="1" w:styleId="31">
    <w:name w:val="Основной текст (3)_"/>
    <w:link w:val="32"/>
    <w:locked/>
    <w:rsid w:val="00530C55"/>
    <w:rPr>
      <w:b/>
      <w:i/>
      <w:sz w:val="27"/>
      <w:shd w:val="clear" w:color="auto" w:fill="FFFFFF"/>
      <w:lang w:bidi="ar-SA"/>
    </w:rPr>
  </w:style>
  <w:style w:type="paragraph" w:customStyle="1" w:styleId="32">
    <w:name w:val="Основной текст (3)"/>
    <w:basedOn w:val="a"/>
    <w:link w:val="31"/>
    <w:rsid w:val="00530C5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i/>
      <w:sz w:val="27"/>
      <w:szCs w:val="20"/>
      <w:shd w:val="clear" w:color="auto" w:fill="FFFFFF"/>
    </w:rPr>
  </w:style>
  <w:style w:type="paragraph" w:customStyle="1" w:styleId="11">
    <w:name w:val="Абзац списка1"/>
    <w:basedOn w:val="a"/>
    <w:rsid w:val="00530C55"/>
    <w:pPr>
      <w:ind w:left="720"/>
      <w:contextualSpacing/>
    </w:pPr>
  </w:style>
  <w:style w:type="character" w:customStyle="1" w:styleId="FontStyle25">
    <w:name w:val="Font Style25"/>
    <w:rsid w:val="00530C55"/>
    <w:rPr>
      <w:rFonts w:ascii="Times New Roman" w:hAnsi="Times New Roman" w:cs="Times New Roman" w:hint="default"/>
      <w:sz w:val="26"/>
    </w:rPr>
  </w:style>
  <w:style w:type="character" w:customStyle="1" w:styleId="FontStyle12">
    <w:name w:val="Font Style12"/>
    <w:rsid w:val="00530C55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13">
    <w:name w:val="Font Style13"/>
    <w:rsid w:val="00530C55"/>
    <w:rPr>
      <w:rFonts w:ascii="Times New Roman" w:hAnsi="Times New Roman" w:cs="Times New Roman" w:hint="default"/>
      <w:sz w:val="26"/>
    </w:rPr>
  </w:style>
  <w:style w:type="paragraph" w:styleId="a5">
    <w:name w:val="No Spacing"/>
    <w:qFormat/>
    <w:rsid w:val="00C12AB5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99"/>
    <w:rsid w:val="00AE49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BB4551"/>
    <w:rPr>
      <w:rFonts w:ascii="Cambria" w:hAnsi="Cambria"/>
      <w:color w:val="243F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A67CA-6995-4829-B4DD-33FEFF6D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19</Pages>
  <Words>4974</Words>
  <Characters>28354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Пользователь</cp:lastModifiedBy>
  <cp:revision>26</cp:revision>
  <cp:lastPrinted>2023-06-21T05:09:00Z</cp:lastPrinted>
  <dcterms:created xsi:type="dcterms:W3CDTF">2023-05-16T08:51:00Z</dcterms:created>
  <dcterms:modified xsi:type="dcterms:W3CDTF">2023-06-27T11:48:00Z</dcterms:modified>
</cp:coreProperties>
</file>